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2734B" w14:textId="77777777" w:rsidR="00784F07" w:rsidRDefault="000E3F15" w:rsidP="00784F07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B42EF68" wp14:editId="31E7459E">
                <wp:simplePos x="0" y="0"/>
                <wp:positionH relativeFrom="margin">
                  <wp:align>left</wp:align>
                </wp:positionH>
                <wp:positionV relativeFrom="paragraph">
                  <wp:posOffset>1143000</wp:posOffset>
                </wp:positionV>
                <wp:extent cx="2457450" cy="523875"/>
                <wp:effectExtent l="0" t="0" r="0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2E67E" w14:textId="77777777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展覽日期：</w:t>
                            </w:r>
                            <w:r w:rsidR="00060F47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4/</w:t>
                            </w:r>
                            <w:r w:rsidR="00027B92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24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-</w:t>
                            </w:r>
                            <w:r w:rsidR="00027B92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26</w:t>
                            </w:r>
                            <w:r w:rsidR="00DD628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</w:t>
                            </w:r>
                            <w:r w:rsidR="005B7C0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, 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2024</w:t>
                            </w:r>
                          </w:p>
                          <w:p w14:paraId="720137A0" w14:textId="77777777" w:rsidR="002A4F40" w:rsidRPr="00882E83" w:rsidRDefault="002A4F40" w:rsidP="002A4F4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展覽地點：台北南港展覽</w:t>
                            </w:r>
                            <w:r w:rsidR="000E3F15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1</w:t>
                            </w:r>
                            <w:r w:rsidRPr="00882E83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2EF6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90pt;width:193.5pt;height:41.25pt;z-index:251653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" filled="f" stroked="f">
                <v:textbox>
                  <w:txbxContent>
                    <w:p w14:paraId="2B72E67E" w14:textId="77777777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展覽日期：</w:t>
                      </w:r>
                      <w:r w:rsidR="00060F47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4/</w:t>
                      </w:r>
                      <w:r w:rsidR="00027B92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24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-</w:t>
                      </w:r>
                      <w:proofErr w:type="gramStart"/>
                      <w:r w:rsidR="00027B92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26</w:t>
                      </w:r>
                      <w:r w:rsidR="00DD628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,</w:t>
                      </w:r>
                      <w:proofErr w:type="gramEnd"/>
                      <w:r w:rsidR="005B7C0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</w:t>
                      </w:r>
                      <w:r w:rsidR="00804789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2024</w:t>
                      </w:r>
                    </w:p>
                    <w:p w14:paraId="720137A0" w14:textId="77777777" w:rsidR="002A4F40" w:rsidRPr="00882E83" w:rsidRDefault="002A4F40" w:rsidP="002A4F40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展覽地點：台北南港展覽</w:t>
                      </w:r>
                      <w:r w:rsidR="000E3F15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1</w:t>
                      </w:r>
                      <w:r w:rsidRPr="00882E83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館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386D" w:rsidRPr="00597243">
        <w:rPr>
          <w:rFonts w:ascii="微軟正黑體" w:eastAsia="微軟正黑體" w:hAnsi="微軟正黑體"/>
          <w:noProof/>
          <w:lang w:eastAsia="zh-TW"/>
        </w:rPr>
        <w:drawing>
          <wp:anchor distT="0" distB="0" distL="0" distR="0" simplePos="0" relativeHeight="251654656" behindDoc="0" locked="0" layoutInCell="1" allowOverlap="1" wp14:anchorId="10669A44" wp14:editId="4B38CA57">
            <wp:simplePos x="0" y="0"/>
            <wp:positionH relativeFrom="margin">
              <wp:posOffset>201441</wp:posOffset>
            </wp:positionH>
            <wp:positionV relativeFrom="paragraph">
              <wp:posOffset>195580</wp:posOffset>
            </wp:positionV>
            <wp:extent cx="1504950" cy="529453"/>
            <wp:effectExtent l="0" t="0" r="0" b="4445"/>
            <wp:wrapNone/>
            <wp:docPr id="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529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680"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5CB748D1" wp14:editId="5F92C543">
                <wp:simplePos x="0" y="0"/>
                <wp:positionH relativeFrom="margin">
                  <wp:posOffset>1704975</wp:posOffset>
                </wp:positionH>
                <wp:positionV relativeFrom="paragraph">
                  <wp:posOffset>504825</wp:posOffset>
                </wp:positionV>
                <wp:extent cx="3800475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FFC88" w14:textId="77777777" w:rsidR="002A4F40" w:rsidRPr="00882E83" w:rsidRDefault="000E3F15">
                            <w:pP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202</w:t>
                            </w:r>
                            <w:r w:rsidR="00804789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>4</w:t>
                            </w:r>
                            <w:r w:rsidR="002A4F40" w:rsidRPr="00882E83">
                              <w:rPr>
                                <w:rFonts w:ascii="微軟正黑體" w:eastAsia="微軟正黑體" w:hAnsi="微軟正黑體"/>
                                <w:b/>
                                <w:i/>
                                <w:color w:val="002060"/>
                                <w:sz w:val="44"/>
                              </w:rPr>
                              <w:t xml:space="preserve"> Touch Taiwan </w:t>
                            </w:r>
                            <w:r w:rsidR="002A4F40" w:rsidRPr="00882E83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color w:val="002060"/>
                                <w:sz w:val="44"/>
                                <w:lang w:eastAsia="zh-TW"/>
                              </w:rPr>
                              <w:t>系列展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B748D1" id="_x0000_s1027" type="#_x0000_t202" style="position:absolute;margin-left:134.25pt;margin-top:39.75pt;width:299.2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" filled="f" stroked="f">
                <v:textbox style="mso-fit-shape-to-text:t">
                  <w:txbxContent>
                    <w:p w14:paraId="674FFC88" w14:textId="77777777" w:rsidR="002A4F40" w:rsidRPr="00882E83" w:rsidRDefault="000E3F15">
                      <w:pP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202</w:t>
                      </w:r>
                      <w:r w:rsidR="00804789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>4</w:t>
                      </w:r>
                      <w:r w:rsidR="002A4F40" w:rsidRPr="00882E83">
                        <w:rPr>
                          <w:rFonts w:ascii="微軟正黑體" w:eastAsia="微軟正黑體" w:hAnsi="微軟正黑體"/>
                          <w:b/>
                          <w:i/>
                          <w:color w:val="002060"/>
                          <w:sz w:val="44"/>
                        </w:rPr>
                        <w:t xml:space="preserve"> Touch Taiwan </w:t>
                      </w:r>
                      <w:r w:rsidR="002A4F40" w:rsidRPr="00882E83">
                        <w:rPr>
                          <w:rFonts w:ascii="微軟正黑體" w:eastAsia="微軟正黑體" w:hAnsi="微軟正黑體" w:hint="eastAsia"/>
                          <w:b/>
                          <w:i/>
                          <w:color w:val="002060"/>
                          <w:sz w:val="44"/>
                          <w:lang w:eastAsia="zh-TW"/>
                        </w:rPr>
                        <w:t>系列展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C707B" w:rsidRPr="00597243">
        <w:rPr>
          <w:lang w:eastAsia="zh-TW"/>
        </w:rPr>
        <w:br w:type="column"/>
      </w:r>
    </w:p>
    <w:p w14:paraId="339DF983" w14:textId="77777777" w:rsidR="00784F07" w:rsidRDefault="00CA1994" w:rsidP="00784F07">
      <w:pPr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C6DDA76" wp14:editId="7D62C019">
                <wp:simplePos x="0" y="0"/>
                <wp:positionH relativeFrom="margin">
                  <wp:posOffset>3208077</wp:posOffset>
                </wp:positionH>
                <wp:positionV relativeFrom="paragraph">
                  <wp:posOffset>847032</wp:posOffset>
                </wp:positionV>
                <wp:extent cx="1057275" cy="509905"/>
                <wp:effectExtent l="0" t="0" r="0" b="4445"/>
                <wp:wrapSquare wrapText="bothSides"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09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7E19" w14:textId="77777777" w:rsidR="00842DBE" w:rsidRPr="00842DBE" w:rsidRDefault="00842DBE" w:rsidP="00842DBE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FF7C80"/>
                                <w:sz w:val="44"/>
                                <w:lang w:eastAsia="zh-TW"/>
                              </w:rPr>
                            </w:pPr>
                            <w:r w:rsidRPr="00842DBE">
                              <w:rPr>
                                <w:rFonts w:ascii="微軟正黑體" w:eastAsia="微軟正黑體" w:hAnsi="微軟正黑體" w:hint="eastAsia"/>
                                <w:b/>
                                <w:color w:val="FF7C80"/>
                                <w:sz w:val="44"/>
                                <w:lang w:eastAsia="zh-TW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DDA76" id="_x0000_s1028" type="#_x0000_t202" style="position:absolute;margin-left:252.6pt;margin-top:66.7pt;width:83.25pt;height:40.1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" filled="f" stroked="f">
                <v:textbox>
                  <w:txbxContent>
                    <w:p w14:paraId="17E27E19" w14:textId="77777777" w:rsidR="00842DBE" w:rsidRPr="00842DBE" w:rsidRDefault="00842DBE" w:rsidP="00842DBE">
                      <w:pPr>
                        <w:rPr>
                          <w:rFonts w:ascii="微軟正黑體" w:eastAsia="微軟正黑體" w:hAnsi="微軟正黑體"/>
                          <w:b/>
                          <w:color w:val="FF7C80"/>
                          <w:sz w:val="44"/>
                          <w:lang w:eastAsia="zh-TW"/>
                        </w:rPr>
                      </w:pPr>
                      <w:r w:rsidRPr="00842DBE">
                        <w:rPr>
                          <w:rFonts w:ascii="微軟正黑體" w:eastAsia="微軟正黑體" w:hAnsi="微軟正黑體" w:hint="eastAsia"/>
                          <w:b/>
                          <w:color w:val="FF7C80"/>
                          <w:sz w:val="44"/>
                          <w:lang w:eastAsia="zh-TW"/>
                        </w:rPr>
                        <w:t>報名表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79D455" w14:textId="77777777" w:rsidR="00784F07" w:rsidRDefault="00784F07" w:rsidP="00784F07">
      <w:pPr>
        <w:rPr>
          <w:lang w:eastAsia="zh-TW"/>
        </w:rPr>
      </w:pPr>
    </w:p>
    <w:p w14:paraId="32D38E22" w14:textId="77777777" w:rsidR="00784F07" w:rsidRPr="00882E83" w:rsidRDefault="00CA1994" w:rsidP="00784F07">
      <w:pPr>
        <w:rPr>
          <w:rFonts w:eastAsiaTheme="minorEastAsia" w:hint="eastAsia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0707A1D" wp14:editId="06098E45">
                <wp:simplePos x="0" y="0"/>
                <wp:positionH relativeFrom="page">
                  <wp:posOffset>5181311</wp:posOffset>
                </wp:positionH>
                <wp:positionV relativeFrom="paragraph">
                  <wp:posOffset>35964</wp:posOffset>
                </wp:positionV>
                <wp:extent cx="2280285" cy="304800"/>
                <wp:effectExtent l="0" t="0" r="0" b="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2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1693F" w14:textId="77777777" w:rsidR="00CA1994" w:rsidRDefault="00CA1994" w:rsidP="00CE3F1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</w:pPr>
                            <w:r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報名日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>期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: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 </w:t>
                            </w:r>
                            <w:r w:rsidR="00D04C63" w:rsidRPr="00CA1994"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年</w:t>
                            </w:r>
                            <w:r w:rsidR="00D04C63" w:rsidRPr="00CA1994"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 月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lang w:eastAsia="zh-TW"/>
                              </w:rPr>
                              <w:t xml:space="preserve">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lang w:eastAsia="zh-TW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07A1D" id="_x0000_s1029" type="#_x0000_t202" style="position:absolute;margin-left:408pt;margin-top:2.85pt;width:179.55pt;height:2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" filled="f" stroked="f">
                <v:textbox>
                  <w:txbxContent>
                    <w:p w14:paraId="5E21693F" w14:textId="77777777" w:rsidR="00CA1994" w:rsidRDefault="00CA1994" w:rsidP="00CE3F1E">
                      <w:pP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</w:pPr>
                      <w:r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報名日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>期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: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 </w:t>
                      </w:r>
                      <w:r w:rsidR="00D04C63" w:rsidRPr="00CA1994"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年</w:t>
                      </w:r>
                      <w:r w:rsidR="00D04C63" w:rsidRPr="00CA1994"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 月</w:t>
                      </w:r>
                      <w:r>
                        <w:rPr>
                          <w:rFonts w:ascii="微軟正黑體" w:eastAsia="微軟正黑體" w:hAnsi="微軟正黑體"/>
                          <w:sz w:val="20"/>
                          <w:lang w:eastAsia="zh-TW"/>
                        </w:rPr>
                        <w:t xml:space="preserve">       </w:t>
                      </w:r>
                      <w:r>
                        <w:rPr>
                          <w:rFonts w:ascii="微軟正黑體" w:eastAsia="微軟正黑體" w:hAnsi="微軟正黑體" w:hint="eastAsia"/>
                          <w:sz w:val="20"/>
                          <w:lang w:eastAsia="zh-TW"/>
                        </w:rPr>
                        <w:t>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9006C3D" w14:textId="77777777" w:rsidR="00BD7904" w:rsidRPr="00597243" w:rsidRDefault="00882E83" w:rsidP="00882E83">
      <w:pPr>
        <w:jc w:val="right"/>
        <w:rPr>
          <w:rFonts w:ascii="微軟正黑體" w:eastAsia="微軟正黑體" w:hAnsi="微軟正黑體"/>
          <w:lang w:eastAsia="zh-TW"/>
        </w:rPr>
        <w:sectPr w:rsidR="00BD7904" w:rsidRPr="00597243">
          <w:pgSz w:w="11910" w:h="16840"/>
          <w:pgMar w:top="0" w:right="420" w:bottom="280" w:left="420" w:header="720" w:footer="720" w:gutter="0"/>
          <w:cols w:num="3" w:space="720" w:equalWidth="0">
            <w:col w:w="4190" w:space="40"/>
            <w:col w:w="4401" w:space="39"/>
            <w:col w:w="2400"/>
          </w:cols>
        </w:sectPr>
      </w:pPr>
      <w:r>
        <w:rPr>
          <w:rFonts w:ascii="微軟正黑體" w:eastAsia="微軟正黑體" w:hAnsi="微軟正黑體" w:hint="eastAsia"/>
          <w:lang w:eastAsia="zh-TW"/>
        </w:rPr>
        <w:t xml:space="preserve">  </w:t>
      </w:r>
    </w:p>
    <w:tbl>
      <w:tblPr>
        <w:tblStyle w:val="TableNormal"/>
        <w:tblW w:w="11051" w:type="dxa"/>
        <w:tblBorders>
          <w:top w:val="single" w:sz="8" w:space="0" w:color="036EB8"/>
          <w:left w:val="single" w:sz="8" w:space="0" w:color="036EB8"/>
          <w:bottom w:val="single" w:sz="8" w:space="0" w:color="036EB8"/>
          <w:right w:val="single" w:sz="8" w:space="0" w:color="036EB8"/>
          <w:insideH w:val="single" w:sz="8" w:space="0" w:color="036EB8"/>
          <w:insideV w:val="single" w:sz="8" w:space="0" w:color="036EB8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966"/>
        <w:gridCol w:w="302"/>
        <w:gridCol w:w="1843"/>
        <w:gridCol w:w="142"/>
        <w:gridCol w:w="1701"/>
        <w:gridCol w:w="896"/>
        <w:gridCol w:w="667"/>
        <w:gridCol w:w="1843"/>
      </w:tblGrid>
      <w:tr w:rsidR="00BD7904" w:rsidRPr="002A4F40" w14:paraId="4F78DA78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204561B7" w14:textId="77777777" w:rsidR="00F26543" w:rsidRPr="007D30FA" w:rsidRDefault="004C707B" w:rsidP="00FC0380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公司名稱</w:t>
            </w:r>
          </w:p>
        </w:tc>
        <w:tc>
          <w:tcPr>
            <w:tcW w:w="4111" w:type="dxa"/>
            <w:gridSpan w:val="3"/>
            <w:vAlign w:val="center"/>
          </w:tcPr>
          <w:p w14:paraId="20C25F35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 w:cs="新細明體" w:hint="eastAsia"/>
                <w:lang w:eastAsia="zh-TW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 w14:paraId="5BCB30CB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="004C707B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3406" w:type="dxa"/>
            <w:gridSpan w:val="3"/>
            <w:vAlign w:val="center"/>
          </w:tcPr>
          <w:p w14:paraId="1D1BD2F6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5DC5E071" w14:textId="77777777" w:rsidTr="007D30FA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6A6202C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D11C704" w14:textId="77777777" w:rsidR="00BD7904" w:rsidRPr="007D30FA" w:rsidRDefault="000E3F15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</w:p>
        </w:tc>
        <w:tc>
          <w:tcPr>
            <w:tcW w:w="1843" w:type="dxa"/>
            <w:gridSpan w:val="2"/>
            <w:vAlign w:val="center"/>
          </w:tcPr>
          <w:p w14:paraId="3E0CB0CE" w14:textId="77777777" w:rsidR="00BD7904" w:rsidRPr="007D30FA" w:rsidRDefault="000E3F15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平面圖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簡稱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</w:t>
            </w:r>
            <w:r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)</w:t>
            </w:r>
          </w:p>
        </w:tc>
        <w:tc>
          <w:tcPr>
            <w:tcW w:w="3406" w:type="dxa"/>
            <w:gridSpan w:val="3"/>
            <w:vAlign w:val="center"/>
          </w:tcPr>
          <w:p w14:paraId="07E7AC33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4FA2948" w14:textId="77777777" w:rsidTr="000E3F15">
        <w:trPr>
          <w:trHeight w:val="51"/>
        </w:trPr>
        <w:tc>
          <w:tcPr>
            <w:tcW w:w="1691" w:type="dxa"/>
            <w:vMerge w:val="restart"/>
            <w:vAlign w:val="center"/>
          </w:tcPr>
          <w:p w14:paraId="0B402692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地址</w:t>
            </w:r>
          </w:p>
        </w:tc>
        <w:tc>
          <w:tcPr>
            <w:tcW w:w="9360" w:type="dxa"/>
            <w:gridSpan w:val="8"/>
            <w:vAlign w:val="center"/>
          </w:tcPr>
          <w:p w14:paraId="37146883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中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)</w:t>
            </w:r>
          </w:p>
        </w:tc>
      </w:tr>
      <w:tr w:rsidR="00BD7904" w:rsidRPr="002A4F40" w14:paraId="505F25FC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  <w:vAlign w:val="center"/>
          </w:tcPr>
          <w:p w14:paraId="2C0E71C5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9360" w:type="dxa"/>
            <w:gridSpan w:val="8"/>
            <w:vAlign w:val="center"/>
          </w:tcPr>
          <w:p w14:paraId="412F5866" w14:textId="77777777" w:rsidR="00BD7904" w:rsidRPr="007D30FA" w:rsidRDefault="004C707B" w:rsidP="0097424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( </w:t>
            </w:r>
            <w:r w:rsidR="00F26543" w:rsidRPr="007D30FA"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  <w:t>EN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 xml:space="preserve"> )</w:t>
            </w:r>
            <w:r w:rsidR="000F31E2" w:rsidRPr="007D30FA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BD7904" w:rsidRPr="002A4F40" w14:paraId="59872D61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6D4101B8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統一編號</w:t>
            </w:r>
          </w:p>
        </w:tc>
        <w:tc>
          <w:tcPr>
            <w:tcW w:w="2268" w:type="dxa"/>
            <w:gridSpan w:val="2"/>
            <w:vAlign w:val="center"/>
          </w:tcPr>
          <w:p w14:paraId="71EBF37D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3E90829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聯絡人</w:t>
            </w:r>
          </w:p>
        </w:tc>
        <w:tc>
          <w:tcPr>
            <w:tcW w:w="1843" w:type="dxa"/>
            <w:gridSpan w:val="2"/>
            <w:vAlign w:val="center"/>
          </w:tcPr>
          <w:p w14:paraId="1DEAC937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896" w:type="dxa"/>
            <w:vAlign w:val="center"/>
          </w:tcPr>
          <w:p w14:paraId="5335FEEC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職稱</w:t>
            </w:r>
          </w:p>
        </w:tc>
        <w:tc>
          <w:tcPr>
            <w:tcW w:w="2510" w:type="dxa"/>
            <w:gridSpan w:val="2"/>
            <w:vAlign w:val="center"/>
          </w:tcPr>
          <w:p w14:paraId="5981899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29996587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31E4DACD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14:paraId="33AAA7EA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F893C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手機</w:t>
            </w:r>
          </w:p>
        </w:tc>
        <w:tc>
          <w:tcPr>
            <w:tcW w:w="1843" w:type="dxa"/>
            <w:gridSpan w:val="2"/>
            <w:vAlign w:val="center"/>
          </w:tcPr>
          <w:p w14:paraId="3F48FB20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14:paraId="6DD6D450" w14:textId="77777777" w:rsidR="00F26543" w:rsidRPr="007D30FA" w:rsidRDefault="004C707B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傳真</w:t>
            </w:r>
          </w:p>
        </w:tc>
        <w:tc>
          <w:tcPr>
            <w:tcW w:w="2510" w:type="dxa"/>
            <w:gridSpan w:val="2"/>
            <w:vAlign w:val="center"/>
          </w:tcPr>
          <w:p w14:paraId="659BEB29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BD7904" w:rsidRPr="002A4F40" w14:paraId="4AC76436" w14:textId="77777777" w:rsidTr="007D30FA">
        <w:trPr>
          <w:trHeight w:val="44"/>
        </w:trPr>
        <w:tc>
          <w:tcPr>
            <w:tcW w:w="1691" w:type="dxa"/>
            <w:vAlign w:val="center"/>
          </w:tcPr>
          <w:p w14:paraId="7CD8B984" w14:textId="77777777" w:rsidR="00BD7904" w:rsidRPr="007D30FA" w:rsidRDefault="004C707B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E-mail</w:t>
            </w:r>
          </w:p>
        </w:tc>
        <w:tc>
          <w:tcPr>
            <w:tcW w:w="4111" w:type="dxa"/>
            <w:gridSpan w:val="3"/>
            <w:vAlign w:val="center"/>
          </w:tcPr>
          <w:p w14:paraId="2151F61D" w14:textId="77777777" w:rsidR="00BD7904" w:rsidRPr="007D30FA" w:rsidRDefault="00BD7904" w:rsidP="00315F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05B856F" w14:textId="77777777" w:rsidR="00BD7904" w:rsidRPr="007D30FA" w:rsidRDefault="00BC6A2F" w:rsidP="000E3F15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網址</w:t>
            </w:r>
          </w:p>
        </w:tc>
        <w:tc>
          <w:tcPr>
            <w:tcW w:w="3406" w:type="dxa"/>
            <w:gridSpan w:val="3"/>
            <w:vAlign w:val="center"/>
          </w:tcPr>
          <w:p w14:paraId="321AD76E" w14:textId="77777777" w:rsidR="00BD7904" w:rsidRPr="007D30FA" w:rsidRDefault="00BD7904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91583D" w:rsidRPr="002A4F40" w14:paraId="4A1C8B12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5E5C4FDF" w14:textId="77777777" w:rsidR="0091583D" w:rsidRPr="007D30FA" w:rsidRDefault="0091583D" w:rsidP="000E3F15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參展主題區域</w:t>
            </w:r>
          </w:p>
        </w:tc>
        <w:tc>
          <w:tcPr>
            <w:tcW w:w="4111" w:type="dxa"/>
            <w:gridSpan w:val="3"/>
            <w:tcBorders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14:paraId="1670F934" w14:textId="77777777" w:rsidR="0091583D" w:rsidRPr="007D30FA" w:rsidRDefault="0091583D" w:rsidP="00C40DAB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>□</w:t>
            </w:r>
            <w:r w:rsidRPr="007D30FA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智慧顯示</w:t>
            </w:r>
          </w:p>
        </w:tc>
        <w:tc>
          <w:tcPr>
            <w:tcW w:w="5249" w:type="dxa"/>
            <w:gridSpan w:val="5"/>
            <w:tcBorders>
              <w:left w:val="nil"/>
              <w:bottom w:val="single" w:sz="4" w:space="0" w:color="4F81BD" w:themeColor="accent1"/>
            </w:tcBorders>
            <w:vAlign w:val="center"/>
          </w:tcPr>
          <w:p w14:paraId="0714F58B" w14:textId="77777777" w:rsidR="0091583D" w:rsidRPr="007D30FA" w:rsidRDefault="0091583D" w:rsidP="00C40DAB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>□</w:t>
            </w:r>
            <w:r w:rsidRPr="007D30FA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M</w:t>
            </w:r>
            <w:r w:rsidRPr="007D30FA">
              <w:rPr>
                <w:rFonts w:ascii="微軟正黑體" w:eastAsia="微軟正黑體" w:hAnsi="微軟正黑體" w:cs="微軟正黑體"/>
                <w:color w:val="221815"/>
                <w:szCs w:val="20"/>
                <w:lang w:eastAsia="zh-TW"/>
              </w:rPr>
              <w:t>ini / Micro LED</w:t>
            </w:r>
          </w:p>
        </w:tc>
      </w:tr>
      <w:tr w:rsidR="0091583D" w:rsidRPr="002A4F40" w14:paraId="755E6CA1" w14:textId="77777777" w:rsidTr="007D30FA">
        <w:trPr>
          <w:trHeight w:val="44"/>
        </w:trPr>
        <w:tc>
          <w:tcPr>
            <w:tcW w:w="1691" w:type="dxa"/>
            <w:vMerge/>
            <w:vAlign w:val="center"/>
          </w:tcPr>
          <w:p w14:paraId="2BCAF0E8" w14:textId="77777777" w:rsidR="0091583D" w:rsidRPr="007D30FA" w:rsidRDefault="0091583D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4F81BD" w:themeColor="accent1"/>
              <w:bottom w:val="nil"/>
              <w:right w:val="single" w:sz="4" w:space="0" w:color="4F81BD" w:themeColor="accent1"/>
            </w:tcBorders>
            <w:vAlign w:val="center"/>
          </w:tcPr>
          <w:p w14:paraId="2388C85A" w14:textId="021D30F8" w:rsidR="0091583D" w:rsidRPr="007D30FA" w:rsidRDefault="0091583D" w:rsidP="00C40DAB">
            <w:pPr>
              <w:jc w:val="center"/>
              <w:rPr>
                <w:rFonts w:ascii="微軟正黑體" w:eastAsia="微軟正黑體" w:hAnsi="微軟正黑體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智慧座艙</w:t>
            </w:r>
          </w:p>
        </w:tc>
        <w:tc>
          <w:tcPr>
            <w:tcW w:w="5249" w:type="dxa"/>
            <w:gridSpan w:val="5"/>
            <w:tcBorders>
              <w:top w:val="single" w:sz="4" w:space="0" w:color="4F81BD" w:themeColor="accent1"/>
              <w:left w:val="nil"/>
              <w:bottom w:val="nil"/>
            </w:tcBorders>
            <w:vAlign w:val="center"/>
          </w:tcPr>
          <w:p w14:paraId="517AF6E4" w14:textId="77777777" w:rsidR="0091583D" w:rsidRPr="007D30FA" w:rsidRDefault="0091583D" w:rsidP="00C40DAB">
            <w:pPr>
              <w:jc w:val="center"/>
              <w:rPr>
                <w:rFonts w:ascii="微軟正黑體" w:eastAsia="微軟正黑體" w:hAnsi="微軟正黑體" w:cs="微軟正黑體"/>
                <w:color w:val="221815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淨零碳排</w:t>
            </w:r>
            <w:r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>&amp;新能源</w:t>
            </w:r>
          </w:p>
        </w:tc>
      </w:tr>
      <w:tr w:rsidR="0091583D" w:rsidRPr="002A4F40" w14:paraId="7ECBF76B" w14:textId="77777777" w:rsidTr="007D30FA">
        <w:trPr>
          <w:trHeight w:val="44"/>
        </w:trPr>
        <w:tc>
          <w:tcPr>
            <w:tcW w:w="1691" w:type="dxa"/>
            <w:vMerge/>
            <w:vAlign w:val="center"/>
          </w:tcPr>
          <w:p w14:paraId="427A5A98" w14:textId="77777777" w:rsidR="0091583D" w:rsidRPr="007D30FA" w:rsidRDefault="0091583D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4F81BD" w:themeColor="accent1"/>
              <w:bottom w:val="nil"/>
              <w:right w:val="single" w:sz="4" w:space="0" w:color="4F81BD" w:themeColor="accent1"/>
            </w:tcBorders>
            <w:vAlign w:val="center"/>
          </w:tcPr>
          <w:p w14:paraId="6AF247AB" w14:textId="0F81CFDC" w:rsidR="0091583D" w:rsidRPr="007D30FA" w:rsidRDefault="0091583D" w:rsidP="00C40DAB">
            <w:pPr>
              <w:jc w:val="center"/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工業材料</w:t>
            </w:r>
          </w:p>
        </w:tc>
        <w:tc>
          <w:tcPr>
            <w:tcW w:w="5249" w:type="dxa"/>
            <w:gridSpan w:val="5"/>
            <w:tcBorders>
              <w:top w:val="single" w:sz="4" w:space="0" w:color="4F81BD" w:themeColor="accent1"/>
              <w:left w:val="nil"/>
              <w:bottom w:val="nil"/>
            </w:tcBorders>
            <w:vAlign w:val="center"/>
          </w:tcPr>
          <w:p w14:paraId="6BB44BC7" w14:textId="77777777" w:rsidR="0091583D" w:rsidRPr="007D30FA" w:rsidRDefault="0091583D" w:rsidP="00C40DAB">
            <w:pPr>
              <w:jc w:val="center"/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新創學研</w:t>
            </w:r>
          </w:p>
        </w:tc>
      </w:tr>
      <w:tr w:rsidR="0091583D" w:rsidRPr="002A4F40" w14:paraId="5C911D78" w14:textId="77777777" w:rsidTr="007D30FA">
        <w:trPr>
          <w:trHeight w:val="44"/>
        </w:trPr>
        <w:tc>
          <w:tcPr>
            <w:tcW w:w="1691" w:type="dxa"/>
            <w:vMerge/>
            <w:vAlign w:val="center"/>
          </w:tcPr>
          <w:p w14:paraId="758368DE" w14:textId="77777777" w:rsidR="0091583D" w:rsidRPr="007D30FA" w:rsidRDefault="0091583D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4F81BD" w:themeColor="accent1"/>
              <w:bottom w:val="nil"/>
              <w:right w:val="single" w:sz="4" w:space="0" w:color="4F81BD" w:themeColor="accent1"/>
            </w:tcBorders>
            <w:vAlign w:val="center"/>
          </w:tcPr>
          <w:p w14:paraId="4D5B0D26" w14:textId="0001B4C5" w:rsidR="0091583D" w:rsidRPr="007D30FA" w:rsidRDefault="0091583D" w:rsidP="00C40DAB">
            <w:pPr>
              <w:jc w:val="center"/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cs="微軟正黑體" w:hint="eastAsia"/>
                <w:color w:val="221815"/>
                <w:szCs w:val="20"/>
                <w:lang w:eastAsia="zh-TW"/>
              </w:rPr>
              <w:t>智慧製造</w:t>
            </w:r>
          </w:p>
        </w:tc>
        <w:tc>
          <w:tcPr>
            <w:tcW w:w="5249" w:type="dxa"/>
            <w:gridSpan w:val="5"/>
            <w:tcBorders>
              <w:top w:val="single" w:sz="4" w:space="0" w:color="4F81BD" w:themeColor="accent1"/>
              <w:left w:val="nil"/>
              <w:bottom w:val="nil"/>
            </w:tcBorders>
            <w:vAlign w:val="center"/>
          </w:tcPr>
          <w:p w14:paraId="3914586D" w14:textId="3FD45832" w:rsidR="0091583D" w:rsidRPr="007D30FA" w:rsidRDefault="003C6B4D" w:rsidP="00C40DAB">
            <w:pPr>
              <w:jc w:val="center"/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Cs w:val="20"/>
                <w:lang w:eastAsia="zh-TW"/>
              </w:rPr>
              <w:t>□</w:t>
            </w:r>
            <w:r>
              <w:rPr>
                <w:rFonts w:ascii="微軟正黑體" w:eastAsia="微軟正黑體" w:hAnsi="微軟正黑體" w:hint="eastAsia"/>
                <w:color w:val="221815"/>
                <w:szCs w:val="20"/>
                <w:lang w:eastAsia="zh-TW"/>
              </w:rPr>
              <w:t xml:space="preserve"> 電子設備</w:t>
            </w:r>
          </w:p>
        </w:tc>
      </w:tr>
      <w:tr w:rsidR="00581715" w:rsidRPr="002A4F40" w14:paraId="064985F0" w14:textId="77777777" w:rsidTr="000E3F15">
        <w:trPr>
          <w:trHeight w:val="44"/>
        </w:trPr>
        <w:tc>
          <w:tcPr>
            <w:tcW w:w="1691" w:type="dxa"/>
            <w:vAlign w:val="center"/>
          </w:tcPr>
          <w:p w14:paraId="71DFB3E3" w14:textId="77777777" w:rsidR="00F26543" w:rsidRPr="007D30FA" w:rsidRDefault="00581715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參展產品</w:t>
            </w:r>
          </w:p>
        </w:tc>
        <w:tc>
          <w:tcPr>
            <w:tcW w:w="9360" w:type="dxa"/>
            <w:gridSpan w:val="8"/>
            <w:vAlign w:val="center"/>
          </w:tcPr>
          <w:p w14:paraId="2E04FA96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100E0E5B" w14:textId="77777777" w:rsidR="00581715" w:rsidRPr="007D30FA" w:rsidRDefault="00581715" w:rsidP="00882E83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581715" w:rsidRPr="002A4F40" w14:paraId="11609704" w14:textId="77777777" w:rsidTr="000E3F15">
        <w:trPr>
          <w:trHeight w:val="690"/>
        </w:trPr>
        <w:tc>
          <w:tcPr>
            <w:tcW w:w="1691" w:type="dxa"/>
            <w:vAlign w:val="center"/>
          </w:tcPr>
          <w:p w14:paraId="4DA40999" w14:textId="77777777" w:rsidR="00F26543" w:rsidRPr="007D30FA" w:rsidRDefault="00C537E9" w:rsidP="00833838">
            <w:pP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sz w:val="20"/>
                <w:szCs w:val="20"/>
                <w:lang w:eastAsia="zh-TW"/>
              </w:rPr>
              <w:t>目標客戶</w:t>
            </w:r>
          </w:p>
        </w:tc>
        <w:tc>
          <w:tcPr>
            <w:tcW w:w="9360" w:type="dxa"/>
            <w:gridSpan w:val="8"/>
            <w:vAlign w:val="center"/>
          </w:tcPr>
          <w:p w14:paraId="29112260" w14:textId="77777777" w:rsidR="00581715" w:rsidRPr="007D30FA" w:rsidRDefault="00581715" w:rsidP="00BB61BF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</w:tc>
      </w:tr>
      <w:tr w:rsidR="007E5289" w:rsidRPr="002A4F40" w14:paraId="4E589CA6" w14:textId="77777777" w:rsidTr="007D30FA">
        <w:trPr>
          <w:trHeight w:val="413"/>
        </w:trPr>
        <w:tc>
          <w:tcPr>
            <w:tcW w:w="1691" w:type="dxa"/>
            <w:vMerge w:val="restart"/>
          </w:tcPr>
          <w:p w14:paraId="418E3BA3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14:paraId="0892A520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攤位類型</w:t>
            </w:r>
          </w:p>
          <w:p w14:paraId="7CD565FB" w14:textId="77777777" w:rsidR="007E5289" w:rsidRPr="007D30FA" w:rsidRDefault="007E5289" w:rsidP="00882E83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(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任選一項打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V)</w:t>
            </w:r>
          </w:p>
        </w:tc>
        <w:tc>
          <w:tcPr>
            <w:tcW w:w="4253" w:type="dxa"/>
            <w:gridSpan w:val="4"/>
            <w:shd w:val="clear" w:color="auto" w:fill="EFEFEF"/>
            <w:vAlign w:val="center"/>
          </w:tcPr>
          <w:p w14:paraId="21B65894" w14:textId="77777777" w:rsidR="007E5289" w:rsidRPr="007D30FA" w:rsidRDefault="007E5289" w:rsidP="0083383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  <w:lang w:eastAsia="zh-TW"/>
              </w:rPr>
              <w:t>攤位型式(價格皆為未稅 )</w:t>
            </w:r>
          </w:p>
        </w:tc>
        <w:tc>
          <w:tcPr>
            <w:tcW w:w="1701" w:type="dxa"/>
            <w:shd w:val="clear" w:color="auto" w:fill="EFEFEF"/>
            <w:vAlign w:val="center"/>
          </w:tcPr>
          <w:p w14:paraId="6B70EC1F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95"/>
                <w:sz w:val="20"/>
                <w:szCs w:val="20"/>
              </w:rPr>
              <w:t>定價</w:t>
            </w:r>
          </w:p>
        </w:tc>
        <w:tc>
          <w:tcPr>
            <w:tcW w:w="1563" w:type="dxa"/>
            <w:gridSpan w:val="2"/>
            <w:shd w:val="clear" w:color="auto" w:fill="EFEFEF"/>
            <w:vAlign w:val="center"/>
          </w:tcPr>
          <w:p w14:paraId="661F509A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早鳥優惠價</w:t>
            </w:r>
          </w:p>
        </w:tc>
        <w:tc>
          <w:tcPr>
            <w:tcW w:w="1843" w:type="dxa"/>
            <w:shd w:val="clear" w:color="auto" w:fill="EFEFEF"/>
            <w:vAlign w:val="center"/>
          </w:tcPr>
          <w:p w14:paraId="5A642126" w14:textId="77777777" w:rsidR="007E5289" w:rsidRPr="007D30FA" w:rsidRDefault="007E5289" w:rsidP="00823990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000000" w:themeColor="text1"/>
                <w:sz w:val="20"/>
                <w:szCs w:val="20"/>
              </w:rPr>
              <w:t>會員價</w:t>
            </w:r>
          </w:p>
        </w:tc>
      </w:tr>
      <w:tr w:rsidR="007E5289" w:rsidRPr="002A4F40" w14:paraId="19DBD9AD" w14:textId="77777777" w:rsidTr="007D30FA">
        <w:trPr>
          <w:trHeight w:val="44"/>
        </w:trPr>
        <w:tc>
          <w:tcPr>
            <w:tcW w:w="1691" w:type="dxa"/>
            <w:vMerge/>
          </w:tcPr>
          <w:p w14:paraId="387E7116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65C5183B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攤位淨空地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553F74F6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,000</w:t>
            </w:r>
          </w:p>
        </w:tc>
        <w:tc>
          <w:tcPr>
            <w:tcW w:w="1563" w:type="dxa"/>
            <w:gridSpan w:val="2"/>
            <w:vAlign w:val="center"/>
          </w:tcPr>
          <w:p w14:paraId="7E76DFEC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50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  <w:tc>
          <w:tcPr>
            <w:tcW w:w="1843" w:type="dxa"/>
            <w:vAlign w:val="center"/>
          </w:tcPr>
          <w:p w14:paraId="317969C8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NT$4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,000</w:t>
            </w:r>
          </w:p>
        </w:tc>
      </w:tr>
      <w:tr w:rsidR="007E5289" w:rsidRPr="002A4F40" w14:paraId="5A1DBD2B" w14:textId="77777777" w:rsidTr="007D30FA">
        <w:trPr>
          <w:trHeight w:val="44"/>
        </w:trPr>
        <w:tc>
          <w:tcPr>
            <w:tcW w:w="1691" w:type="dxa"/>
            <w:vMerge/>
          </w:tcPr>
          <w:p w14:paraId="223A8848" w14:textId="77777777" w:rsidR="007E5289" w:rsidRPr="007D30FA" w:rsidRDefault="007E5289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3A8B021B" w14:textId="77777777" w:rsidR="007E5289" w:rsidRPr="007D30FA" w:rsidRDefault="007E5289" w:rsidP="00833838">
            <w:pPr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01DC9862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7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,500</w:t>
            </w:r>
          </w:p>
        </w:tc>
        <w:tc>
          <w:tcPr>
            <w:tcW w:w="1563" w:type="dxa"/>
            <w:gridSpan w:val="2"/>
            <w:vAlign w:val="center"/>
          </w:tcPr>
          <w:p w14:paraId="06CEA186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4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  <w:tc>
          <w:tcPr>
            <w:tcW w:w="1843" w:type="dxa"/>
            <w:vAlign w:val="center"/>
          </w:tcPr>
          <w:p w14:paraId="401754D1" w14:textId="77777777" w:rsidR="007E5289" w:rsidRPr="007D30FA" w:rsidRDefault="007E5289" w:rsidP="00F26543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51</w:t>
            </w:r>
            <w:r w:rsidRPr="007D30FA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,500</w:t>
            </w:r>
          </w:p>
        </w:tc>
      </w:tr>
      <w:tr w:rsidR="007E5289" w:rsidRPr="002A4F40" w14:paraId="5D55DCEC" w14:textId="77777777" w:rsidTr="007D30FA">
        <w:trPr>
          <w:trHeight w:val="44"/>
        </w:trPr>
        <w:tc>
          <w:tcPr>
            <w:tcW w:w="1691" w:type="dxa"/>
            <w:vMerge/>
          </w:tcPr>
          <w:p w14:paraId="41EEF0B7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Align w:val="center"/>
          </w:tcPr>
          <w:p w14:paraId="06956B02" w14:textId="77777777" w:rsidR="007E5289" w:rsidRPr="007D30FA" w:rsidRDefault="007E5289" w:rsidP="007E5289">
            <w:pP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□ 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主題</w:t>
            </w: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>攤位含基本隔間、配備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 xml:space="preserve"> 9m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  <w:vertAlign w:val="superscript"/>
                <w:lang w:eastAsia="zh-TW"/>
              </w:rPr>
              <w:t>2</w:t>
            </w:r>
          </w:p>
        </w:tc>
        <w:tc>
          <w:tcPr>
            <w:tcW w:w="1701" w:type="dxa"/>
            <w:vAlign w:val="center"/>
          </w:tcPr>
          <w:p w14:paraId="2D36ECFE" w14:textId="77777777" w:rsidR="007E5289" w:rsidRPr="007E5289" w:rsidRDefault="007E5289" w:rsidP="007E5289">
            <w:pPr>
              <w:jc w:val="center"/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NT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$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6</w:t>
            </w:r>
            <w:r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>3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</w:t>
            </w:r>
            <w:r w:rsidRPr="00581715">
              <w:rPr>
                <w:rFonts w:ascii="微軟正黑體" w:eastAsia="微軟正黑體" w:hAnsi="微軟正黑體"/>
                <w:color w:val="221815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563" w:type="dxa"/>
            <w:gridSpan w:val="2"/>
            <w:vAlign w:val="center"/>
          </w:tcPr>
          <w:p w14:paraId="2F2E87C5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60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,0</w:t>
            </w:r>
            <w:r w:rsidRPr="000D0B62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  <w:tc>
          <w:tcPr>
            <w:tcW w:w="1843" w:type="dxa"/>
            <w:vAlign w:val="center"/>
          </w:tcPr>
          <w:p w14:paraId="271B4C96" w14:textId="77777777" w:rsidR="007E5289" w:rsidRPr="007D30FA" w:rsidRDefault="007E5289" w:rsidP="007E5289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</w:pP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NT$5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  <w:lang w:eastAsia="zh-TW"/>
              </w:rPr>
              <w:t>7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,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</w:t>
            </w:r>
            <w:r w:rsidRPr="00ED2050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  <w:lang w:eastAsia="zh-TW"/>
              </w:rPr>
              <w:t>00</w:t>
            </w:r>
          </w:p>
        </w:tc>
      </w:tr>
      <w:tr w:rsidR="00BD7904" w:rsidRPr="002A4F40" w14:paraId="11BD0ECD" w14:textId="77777777" w:rsidTr="007D30FA">
        <w:trPr>
          <w:trHeight w:val="44"/>
        </w:trPr>
        <w:tc>
          <w:tcPr>
            <w:tcW w:w="1691" w:type="dxa"/>
            <w:vMerge w:val="restart"/>
            <w:vAlign w:val="center"/>
          </w:tcPr>
          <w:p w14:paraId="4209400C" w14:textId="77777777" w:rsidR="00F26543" w:rsidRPr="007D30FA" w:rsidRDefault="004C707B" w:rsidP="00833838">
            <w:pPr>
              <w:jc w:val="center"/>
              <w:rPr>
                <w:rFonts w:ascii="微軟正黑體" w:eastAsia="微軟正黑體" w:hAnsi="微軟正黑體" w:cs="微軟正黑體"/>
                <w:color w:val="221815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攤位數</w:t>
            </w:r>
          </w:p>
        </w:tc>
        <w:tc>
          <w:tcPr>
            <w:tcW w:w="1966" w:type="dxa"/>
            <w:vMerge w:val="restart"/>
            <w:vAlign w:val="center"/>
          </w:tcPr>
          <w:p w14:paraId="77EADEED" w14:textId="77777777" w:rsidR="00BD7904" w:rsidRPr="007D30FA" w:rsidRDefault="00BD7904" w:rsidP="007D30FA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087730BF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小計</w:t>
            </w:r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5F95D299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7F9D404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1CED926F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1177C7F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</w:tcPr>
          <w:p w14:paraId="5D0FFB9C" w14:textId="77777777" w:rsidR="00BD7904" w:rsidRPr="007D30FA" w:rsidRDefault="004C707B" w:rsidP="00F26543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營業稅</w:t>
            </w:r>
            <w:r w:rsidRPr="007D30FA">
              <w:rPr>
                <w:rFonts w:ascii="微軟正黑體" w:eastAsia="微軟正黑體" w:hAnsi="微軟正黑體"/>
                <w:color w:val="221815"/>
                <w:sz w:val="20"/>
                <w:szCs w:val="20"/>
              </w:rPr>
              <w:t>(5%)</w:t>
            </w:r>
            <w:r w:rsidR="00F26543" w:rsidRPr="007D30FA">
              <w:rPr>
                <w:rFonts w:ascii="微軟正黑體" w:eastAsia="微軟正黑體" w:hAnsi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</w:tcPr>
          <w:p w14:paraId="493489F4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BD7904" w:rsidRPr="002A4F40" w14:paraId="516C6953" w14:textId="77777777" w:rsidTr="000E3F15">
        <w:trPr>
          <w:trHeight w:val="44"/>
        </w:trPr>
        <w:tc>
          <w:tcPr>
            <w:tcW w:w="1691" w:type="dxa"/>
            <w:vMerge/>
            <w:tcBorders>
              <w:top w:val="nil"/>
            </w:tcBorders>
          </w:tcPr>
          <w:p w14:paraId="4EB73663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top w:val="nil"/>
            </w:tcBorders>
          </w:tcPr>
          <w:p w14:paraId="65AE4B1B" w14:textId="77777777" w:rsidR="00BD7904" w:rsidRPr="007D30FA" w:rsidRDefault="00BD7904" w:rsidP="002A4F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287" w:type="dxa"/>
            <w:gridSpan w:val="3"/>
            <w:shd w:val="clear" w:color="auto" w:fill="EFEFEF"/>
          </w:tcPr>
          <w:p w14:paraId="6A842E29" w14:textId="77777777" w:rsidR="00BD7904" w:rsidRPr="007D30FA" w:rsidRDefault="004C707B" w:rsidP="0083383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</w:rPr>
              <w:t>合計</w:t>
            </w:r>
            <w:r w:rsidR="00F26543" w:rsidRPr="007D30FA">
              <w:rPr>
                <w:rFonts w:ascii="微軟正黑體" w:eastAsia="微軟正黑體" w:hAnsi="微軟正黑體" w:cs="微軟正黑體" w:hint="eastAsia"/>
                <w:color w:val="221815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5107" w:type="dxa"/>
            <w:gridSpan w:val="4"/>
            <w:shd w:val="clear" w:color="auto" w:fill="EFEFEF"/>
          </w:tcPr>
          <w:p w14:paraId="6BEBD58D" w14:textId="77777777" w:rsidR="00BD7904" w:rsidRPr="007D30FA" w:rsidRDefault="004C707B" w:rsidP="00BB1448">
            <w:pPr>
              <w:wordWrap w:val="0"/>
              <w:jc w:val="righ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  <w:r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</w:rPr>
              <w:t>元</w:t>
            </w:r>
            <w:r w:rsidR="00BB1448" w:rsidRPr="007D30FA">
              <w:rPr>
                <w:rFonts w:ascii="微軟正黑體" w:eastAsia="微軟正黑體" w:hAnsi="微軟正黑體" w:cs="微軟正黑體" w:hint="eastAsia"/>
                <w:color w:val="221815"/>
                <w:w w:val="102"/>
                <w:sz w:val="20"/>
                <w:szCs w:val="20"/>
                <w:lang w:eastAsia="zh-TW"/>
              </w:rPr>
              <w:t xml:space="preserve"> </w:t>
            </w:r>
          </w:p>
        </w:tc>
      </w:tr>
    </w:tbl>
    <w:p w14:paraId="47116C98" w14:textId="77777777" w:rsidR="00BB1448" w:rsidRPr="0008582E" w:rsidRDefault="004C707B" w:rsidP="00BB1448">
      <w:pPr>
        <w:spacing w:before="47"/>
        <w:ind w:left="5418"/>
        <w:jc w:val="right"/>
        <w:rPr>
          <w:rFonts w:ascii="微軟正黑體" w:eastAsia="微軟正黑體" w:hAnsi="微軟正黑體"/>
          <w:color w:val="FF0000"/>
          <w:w w:val="105"/>
          <w:sz w:val="16"/>
          <w:lang w:eastAsia="zh-TW"/>
        </w:rPr>
      </w:pP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*附註 : 本報名表即為展示籌備會收費依據 / 20</w:t>
      </w:r>
      <w:r w:rsidR="00D04C63" w:rsidRPr="0008582E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2</w:t>
      </w:r>
      <w:r w:rsidR="00804789">
        <w:rPr>
          <w:rFonts w:ascii="微軟正黑體" w:eastAsia="微軟正黑體" w:hAnsi="微軟正黑體" w:hint="eastAsia"/>
          <w:color w:val="FF0000"/>
          <w:w w:val="105"/>
          <w:sz w:val="16"/>
          <w:lang w:eastAsia="zh-TW"/>
        </w:rPr>
        <w:t>3</w:t>
      </w:r>
      <w:r w:rsidR="00DD6284"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.8</w:t>
      </w:r>
      <w:r w:rsidRPr="0008582E">
        <w:rPr>
          <w:rFonts w:ascii="微軟正黑體" w:eastAsia="微軟正黑體" w:hAnsi="微軟正黑體"/>
          <w:color w:val="FF0000"/>
          <w:w w:val="105"/>
          <w:sz w:val="16"/>
          <w:lang w:eastAsia="zh-TW"/>
        </w:rPr>
        <w:t>.31前報名享早鳥優惠價</w:t>
      </w:r>
    </w:p>
    <w:p w14:paraId="027FDC16" w14:textId="77777777" w:rsidR="00BD7904" w:rsidRPr="00597243" w:rsidRDefault="00E4527C">
      <w:pPr>
        <w:pStyle w:val="a3"/>
        <w:spacing w:before="1"/>
        <w:rPr>
          <w:rFonts w:ascii="微軟正黑體" w:eastAsia="微軟正黑體" w:hAnsi="微軟正黑體"/>
          <w:sz w:val="7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7A3977A" wp14:editId="19F6F5D2">
                <wp:simplePos x="0" y="0"/>
                <wp:positionH relativeFrom="column">
                  <wp:posOffset>3124200</wp:posOffset>
                </wp:positionH>
                <wp:positionV relativeFrom="paragraph">
                  <wp:posOffset>106045</wp:posOffset>
                </wp:positionV>
                <wp:extent cx="1238250" cy="1404620"/>
                <wp:effectExtent l="0" t="0" r="0" b="381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E956D" w14:textId="77777777" w:rsidR="00DD6284" w:rsidRPr="00DD6284" w:rsidRDefault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</w:rPr>
                              <w:t>參展廠商公司簽章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A3977A" id="_x0000_s1030" type="#_x0000_t202" style="position:absolute;margin-left:246pt;margin-top:8.35pt;width:97.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" stroked="f">
                <v:textbox style="mso-fit-shape-to-text:t">
                  <w:txbxContent>
                    <w:p w14:paraId="2F0E956D" w14:textId="77777777" w:rsidR="00DD6284" w:rsidRPr="00DD6284" w:rsidRDefault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spellStart"/>
                      <w:r w:rsidRPr="00DD6284">
                        <w:rPr>
                          <w:rFonts w:ascii="微軟正黑體" w:eastAsia="微軟正黑體" w:hAnsi="微軟正黑體" w:cs="新細明體" w:hint="eastAsia"/>
                          <w:sz w:val="20"/>
                        </w:rPr>
                        <w:t>參展廠商公司簽章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B51B3" w:rsidRPr="00DD6284">
        <w:rPr>
          <w:rFonts w:ascii="微軟正黑體" w:eastAsia="微軟正黑體" w:hAnsi="微軟正黑體"/>
          <w:noProof/>
          <w:color w:val="898989"/>
          <w:lang w:eastAsia="zh-TW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2412C3E" wp14:editId="094B0DC9">
                <wp:simplePos x="0" y="0"/>
                <wp:positionH relativeFrom="column">
                  <wp:posOffset>5724525</wp:posOffset>
                </wp:positionH>
                <wp:positionV relativeFrom="paragraph">
                  <wp:posOffset>102870</wp:posOffset>
                </wp:positionV>
                <wp:extent cx="847725" cy="1404620"/>
                <wp:effectExtent l="0" t="0" r="9525" b="3810"/>
                <wp:wrapSquare wrapText="bothSides"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BB23A3" w14:textId="77777777" w:rsidR="00DD6284" w:rsidRPr="00DD6284" w:rsidRDefault="00DD6284" w:rsidP="00DD6284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DD6284">
                              <w:rPr>
                                <w:rFonts w:ascii="微軟正黑體" w:eastAsia="微軟正黑體" w:hAnsi="微軟正黑體" w:cs="新細明體"/>
                                <w:sz w:val="20"/>
                              </w:rPr>
                              <w:t>負責人簽章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412C3E" id="_x0000_s1031" type="#_x0000_t202" style="position:absolute;margin-left:450.75pt;margin-top:8.1pt;width:66.7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" stroked="f">
                <v:textbox style="mso-fit-shape-to-text:t">
                  <w:txbxContent>
                    <w:p w14:paraId="2BBB23A3" w14:textId="77777777" w:rsidR="00DD6284" w:rsidRPr="00DD6284" w:rsidRDefault="00DD6284" w:rsidP="00DD6284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proofErr w:type="spellStart"/>
                      <w:r w:rsidRPr="00DD6284">
                        <w:rPr>
                          <w:rFonts w:ascii="微軟正黑體" w:eastAsia="微軟正黑體" w:hAnsi="微軟正黑體" w:cs="新細明體"/>
                          <w:sz w:val="20"/>
                        </w:rPr>
                        <w:t>負責人簽章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2AFBCC" w14:textId="77777777" w:rsidR="00BD7904" w:rsidRPr="00597243" w:rsidRDefault="00BD7904">
      <w:pPr>
        <w:rPr>
          <w:rFonts w:ascii="微軟正黑體" w:eastAsia="微軟正黑體" w:hAnsi="微軟正黑體"/>
          <w:sz w:val="7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space="720"/>
        </w:sectPr>
      </w:pPr>
    </w:p>
    <w:p w14:paraId="520AD013" w14:textId="77777777" w:rsidR="00BD7904" w:rsidRPr="00597243" w:rsidRDefault="005B51B3" w:rsidP="00DD6284">
      <w:pPr>
        <w:pStyle w:val="2"/>
        <w:ind w:left="1196" w:right="1231"/>
        <w:rPr>
          <w:rFonts w:ascii="微軟正黑體" w:eastAsia="微軟正黑體" w:hAnsi="微軟正黑體"/>
          <w:sz w:val="14"/>
          <w:lang w:eastAsia="zh-TW"/>
        </w:rPr>
        <w:sectPr w:rsidR="00BD7904" w:rsidRPr="00597243">
          <w:type w:val="continuous"/>
          <w:pgSz w:w="11910" w:h="16840"/>
          <w:pgMar w:top="340" w:right="420" w:bottom="280" w:left="420" w:header="720" w:footer="720" w:gutter="0"/>
          <w:cols w:num="3" w:space="720" w:equalWidth="0">
            <w:col w:w="2685" w:space="629"/>
            <w:col w:w="3280" w:space="519"/>
            <w:col w:w="3957"/>
          </w:cols>
        </w:sectPr>
      </w:pPr>
      <w:r>
        <w:rPr>
          <w:rFonts w:ascii="微軟正黑體" w:eastAsia="微軟正黑體" w:hAnsi="微軟正黑體"/>
          <w:lang w:eastAsia="zh-TW"/>
        </w:rPr>
        <w:t xml:space="preserve">                </w:t>
      </w:r>
    </w:p>
    <w:p w14:paraId="03DD4957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B533950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22CAA06F" w14:textId="77777777" w:rsidR="00970E8E" w:rsidRDefault="00970E8E">
      <w:pPr>
        <w:pStyle w:val="a3"/>
        <w:rPr>
          <w:rFonts w:ascii="微軟正黑體" w:eastAsia="微軟正黑體" w:hAnsi="微軟正黑體"/>
          <w:sz w:val="20"/>
          <w:lang w:eastAsia="zh-TW"/>
        </w:rPr>
      </w:pPr>
    </w:p>
    <w:p w14:paraId="52798B27" w14:textId="77777777" w:rsidR="00A21BB0" w:rsidRDefault="00E4527C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F5C8188" wp14:editId="3AE20A02">
                <wp:simplePos x="0" y="0"/>
                <wp:positionH relativeFrom="column">
                  <wp:posOffset>5581650</wp:posOffset>
                </wp:positionH>
                <wp:positionV relativeFrom="paragraph">
                  <wp:posOffset>31750</wp:posOffset>
                </wp:positionV>
                <wp:extent cx="1238250" cy="1404620"/>
                <wp:effectExtent l="0" t="0" r="0" b="381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99856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C8188" id="_x0000_s1032" type="#_x0000_t202" style="position:absolute;margin-left:439.5pt;margin-top:2.5pt;width:97.5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Ho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" stroked="f">
                <v:textbox style="mso-fit-shape-to-text:t">
                  <w:txbxContent>
                    <w:p w14:paraId="18799856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D6284">
        <w:rPr>
          <w:rFonts w:ascii="微軟正黑體" w:eastAsia="微軟正黑體" w:hAnsi="微軟正黑體"/>
          <w:noProof/>
          <w:color w:val="898989"/>
          <w:sz w:val="18"/>
          <w:lang w:eastAsia="zh-TW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CA6D322" wp14:editId="76FE821C">
                <wp:simplePos x="0" y="0"/>
                <wp:positionH relativeFrom="column">
                  <wp:posOffset>3190875</wp:posOffset>
                </wp:positionH>
                <wp:positionV relativeFrom="paragraph">
                  <wp:posOffset>22225</wp:posOffset>
                </wp:positionV>
                <wp:extent cx="1238250" cy="1404620"/>
                <wp:effectExtent l="0" t="0" r="0" b="3810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943D4" w14:textId="77777777" w:rsidR="00A21BB0" w:rsidRPr="00A21BB0" w:rsidRDefault="00A21BB0" w:rsidP="00A21BB0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sz w:val="20"/>
                                <w:u w:val="single"/>
                                <w:lang w:eastAsia="zh-TW"/>
                              </w:rPr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6D322" id="_x0000_s1033" type="#_x0000_t202" style="position:absolute;margin-left:251.25pt;margin-top:1.75pt;width:97.5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8eEgIAAP4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" stroked="f">
                <v:textbox style="mso-fit-shape-to-text:t">
                  <w:txbxContent>
                    <w:p w14:paraId="239943D4" w14:textId="77777777" w:rsidR="00A21BB0" w:rsidRPr="00A21BB0" w:rsidRDefault="00A21BB0" w:rsidP="00A21BB0">
                      <w:pPr>
                        <w:rPr>
                          <w:rFonts w:ascii="微軟正黑體" w:eastAsia="微軟正黑體" w:hAnsi="微軟正黑體"/>
                          <w:sz w:val="20"/>
                          <w:u w:val="single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新細明體" w:hint="eastAsia"/>
                          <w:sz w:val="20"/>
                          <w:u w:val="single"/>
                          <w:lang w:eastAsia="zh-TW"/>
                        </w:rPr>
                        <w:t xml:space="preserve">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DC464A" w14:textId="77777777" w:rsidR="00A21BB0" w:rsidRDefault="00A21BB0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</w:p>
    <w:p w14:paraId="6C8146AB" w14:textId="77777777" w:rsidR="00BD7904" w:rsidRPr="00597243" w:rsidRDefault="00F80E97">
      <w:pPr>
        <w:pStyle w:val="a3"/>
        <w:spacing w:before="8"/>
        <w:rPr>
          <w:rFonts w:ascii="微軟正黑體" w:eastAsia="微軟正黑體" w:hAnsi="微軟正黑體"/>
          <w:sz w:val="10"/>
          <w:lang w:eastAsia="zh-TW"/>
        </w:rPr>
      </w:pPr>
      <w:r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D2664F" wp14:editId="4EAB9B2C">
                <wp:simplePos x="0" y="0"/>
                <wp:positionH relativeFrom="column">
                  <wp:posOffset>3917315</wp:posOffset>
                </wp:positionH>
                <wp:positionV relativeFrom="paragraph">
                  <wp:posOffset>276860</wp:posOffset>
                </wp:positionV>
                <wp:extent cx="2947670" cy="857250"/>
                <wp:effectExtent l="0" t="0" r="508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B7699" w14:textId="77777777" w:rsidR="003F00D6" w:rsidRPr="0008582E" w:rsidRDefault="00823990" w:rsidP="00823990">
                            <w:pPr>
                              <w:spacing w:line="195" w:lineRule="exact"/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1</w:t>
                            </w:r>
                            <w:r w:rsidRPr="0008582E">
                              <w:rPr>
                                <w:rFonts w:ascii="微軟正黑體" w:eastAsia="微軟正黑體" w:hAnsi="微軟正黑體" w:cs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3F00D6" w:rsidRPr="0008582E">
                              <w:rPr>
                                <w:rFonts w:ascii="微軟正黑體" w:eastAsia="微軟正黑體" w:hAnsi="微軟正黑體" w:cs="微軟正黑體" w:hint="eastAsia"/>
                                <w:color w:val="000000" w:themeColor="text1"/>
                                <w:sz w:val="14"/>
                                <w:lang w:eastAsia="zh-TW"/>
                              </w:rPr>
                              <w:t>攤位數多者，優先選位。</w:t>
                            </w:r>
                          </w:p>
                          <w:p w14:paraId="65D18859" w14:textId="77777777" w:rsidR="003F00D6" w:rsidRPr="0008582E" w:rsidRDefault="00F80E97" w:rsidP="003F00D6">
                            <w:pPr>
                              <w:spacing w:line="195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2</w:t>
                            </w:r>
                            <w:r w:rsidR="00823990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.202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3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綠色裝潢設計獎得主，優先選位。</w:t>
                            </w:r>
                          </w:p>
                          <w:p w14:paraId="3268A416" w14:textId="77777777" w:rsidR="00C83B84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同攤位數者，依選位基數大小順序，即基數大者先選位。</w:t>
                            </w:r>
                          </w:p>
                          <w:p w14:paraId="736BAD17" w14:textId="77777777" w:rsidR="003F00D6" w:rsidRPr="0008582E" w:rsidRDefault="004C707B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</w:pP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(註：選位基數為近三年參加本展攤位數加總，即202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20</w:t>
                            </w:r>
                            <w:r w:rsidR="00D04C63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3</w:t>
                            </w:r>
                            <w:r w:rsidR="00DE4549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+20</w:t>
                            </w:r>
                            <w:r w:rsidR="00F80E97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22</w:t>
                            </w:r>
                            <w:r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 xml:space="preserve"> </w:t>
                            </w:r>
                          </w:p>
                          <w:p w14:paraId="04DC480A" w14:textId="77777777" w:rsidR="00BD7904" w:rsidRPr="0008582E" w:rsidRDefault="00F80E97">
                            <w:pPr>
                              <w:spacing w:before="10" w:line="192" w:lineRule="auto"/>
                              <w:ind w:right="18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4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w w:val="105"/>
                                <w:sz w:val="14"/>
                                <w:lang w:eastAsia="zh-TW"/>
                              </w:rPr>
                              <w:t>同攤位又同基數者，依報名先後順序，即先報名先選位。</w:t>
                            </w:r>
                          </w:p>
                          <w:p w14:paraId="11C464B4" w14:textId="77777777" w:rsidR="00BD7904" w:rsidRPr="0008582E" w:rsidRDefault="00F80E97">
                            <w:pPr>
                              <w:spacing w:line="184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5</w:t>
                            </w:r>
                            <w:r w:rsidR="003F00D6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.</w:t>
                            </w:r>
                            <w:r w:rsidR="004C707B" w:rsidRPr="0008582E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14"/>
                                <w:lang w:eastAsia="zh-TW"/>
                              </w:rPr>
                              <w:t>以上條件皆同，依抽籤順序選位。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2664F" id="Text Box 4" o:spid="_x0000_s1034" type="#_x0000_t202" style="position:absolute;margin-left:308.45pt;margin-top:21.8pt;width:232.1pt;height:6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" filled="f" stroked="f">
                <v:textbox inset="0,0,0,0">
                  <w:txbxContent>
                    <w:p w14:paraId="2F0B7699" w14:textId="77777777" w:rsidR="003F00D6" w:rsidRPr="0008582E" w:rsidRDefault="00823990" w:rsidP="00823990">
                      <w:pPr>
                        <w:spacing w:line="195" w:lineRule="exact"/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1</w:t>
                      </w:r>
                      <w:r w:rsidRPr="0008582E">
                        <w:rPr>
                          <w:rFonts w:ascii="微軟正黑體" w:eastAsia="微軟正黑體" w:hAnsi="微軟正黑體" w:cs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3F00D6" w:rsidRPr="0008582E">
                        <w:rPr>
                          <w:rFonts w:ascii="微軟正黑體" w:eastAsia="微軟正黑體" w:hAnsi="微軟正黑體" w:cs="微軟正黑體" w:hint="eastAsia"/>
                          <w:color w:val="000000" w:themeColor="text1"/>
                          <w:sz w:val="14"/>
                          <w:lang w:eastAsia="zh-TW"/>
                        </w:rPr>
                        <w:t>攤位數多者，優先選位。</w:t>
                      </w:r>
                    </w:p>
                    <w:p w14:paraId="65D18859" w14:textId="77777777" w:rsidR="003F00D6" w:rsidRPr="0008582E" w:rsidRDefault="00F80E97" w:rsidP="003F00D6">
                      <w:pPr>
                        <w:spacing w:line="195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2</w:t>
                      </w:r>
                      <w:r w:rsidR="00823990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.202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3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綠色裝潢設計獎得主，優先選位。</w:t>
                      </w:r>
                    </w:p>
                    <w:p w14:paraId="3268A416" w14:textId="77777777" w:rsidR="00C83B84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同攤位數者，依選位基數大小順序，即基數大者先選位。</w:t>
                      </w:r>
                    </w:p>
                    <w:p w14:paraId="736BAD17" w14:textId="77777777" w:rsidR="003F00D6" w:rsidRPr="0008582E" w:rsidRDefault="004C707B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</w:pP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(</w:t>
                      </w:r>
                      <w:proofErr w:type="gramStart"/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註</w:t>
                      </w:r>
                      <w:proofErr w:type="gramEnd"/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：選位基數為近三年參加本展攤位數加總，即202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20</w:t>
                      </w:r>
                      <w:r w:rsidR="00D04C63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3</w:t>
                      </w:r>
                      <w:r w:rsidR="00DE4549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+20</w:t>
                      </w:r>
                      <w:r w:rsidR="00F80E97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22</w:t>
                      </w:r>
                      <w:r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 xml:space="preserve"> </w:t>
                      </w:r>
                    </w:p>
                    <w:p w14:paraId="04DC480A" w14:textId="77777777" w:rsidR="00BD7904" w:rsidRPr="0008582E" w:rsidRDefault="00F80E97">
                      <w:pPr>
                        <w:spacing w:before="10" w:line="192" w:lineRule="auto"/>
                        <w:ind w:right="18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4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w w:val="105"/>
                          <w:sz w:val="14"/>
                          <w:lang w:eastAsia="zh-TW"/>
                        </w:rPr>
                        <w:t>同攤位又同基數者，依報名先後順序，即先報名先選位。</w:t>
                      </w:r>
                    </w:p>
                    <w:p w14:paraId="11C464B4" w14:textId="77777777" w:rsidR="00BD7904" w:rsidRPr="0008582E" w:rsidRDefault="00F80E97">
                      <w:pPr>
                        <w:spacing w:line="184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5</w:t>
                      </w:r>
                      <w:r w:rsidR="003F00D6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.</w:t>
                      </w:r>
                      <w:r w:rsidR="004C707B" w:rsidRPr="0008582E">
                        <w:rPr>
                          <w:rFonts w:ascii="微軟正黑體" w:eastAsia="微軟正黑體" w:hAnsi="微軟正黑體"/>
                          <w:color w:val="000000" w:themeColor="text1"/>
                          <w:sz w:val="14"/>
                          <w:lang w:eastAsia="zh-TW"/>
                        </w:rPr>
                        <w:t>以上條件皆同，依抽籤順序選位。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5B51B3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86CC2D9" wp14:editId="6F7BCCD4">
                <wp:simplePos x="0" y="0"/>
                <wp:positionH relativeFrom="margin">
                  <wp:align>right</wp:align>
                </wp:positionH>
                <wp:positionV relativeFrom="paragraph">
                  <wp:posOffset>1198880</wp:posOffset>
                </wp:positionV>
                <wp:extent cx="3571875" cy="1019175"/>
                <wp:effectExtent l="0" t="0" r="9525" b="9525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CB3DC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台灣顯示器產業聯合總會</w:t>
                            </w:r>
                            <w:r w:rsidR="005B51B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T</w:t>
                            </w:r>
                            <w:r w:rsidR="005B51B3">
                              <w:rPr>
                                <w:rFonts w:ascii="微軟正黑體" w:eastAsia="微軟正黑體" w:hAnsi="微軟正黑體" w:cs="微軟正黑體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el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(02) 2729-3933</w:t>
                            </w:r>
                            <w:r w:rsidR="005B51B3" w:rsidRP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Fax: (02)2729-3950</w:t>
                            </w:r>
                          </w:p>
                          <w:p w14:paraId="3F3651F4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#24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蕭小姐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peggie@teeia.org.tw</w:t>
                            </w:r>
                          </w:p>
                          <w:p w14:paraId="21F2C1C1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</w:p>
                          <w:p w14:paraId="78FFC0DB" w14:textId="77777777" w:rsidR="00792994" w:rsidRDefault="00792994" w:rsidP="00792994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CC2D9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230.05pt;margin-top:94.4pt;width:281.25pt;height:80.25pt;z-index:-251654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" stroked="f">
                <v:textbox>
                  <w:txbxContent>
                    <w:p w14:paraId="695CB3DC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台灣顯示器產業聯合總會</w:t>
                      </w:r>
                      <w:r w:rsidR="005B51B3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T</w:t>
                      </w:r>
                      <w:r w:rsidR="005B51B3">
                        <w:rPr>
                          <w:rFonts w:ascii="微軟正黑體" w:eastAsia="微軟正黑體" w:hAnsi="微軟正黑體" w:cs="微軟正黑體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el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(02) 2729-3933</w:t>
                      </w:r>
                      <w:r w:rsidR="005B51B3" w:rsidRP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Fax: (02)2729-3950</w:t>
                      </w:r>
                    </w:p>
                    <w:p w14:paraId="3F3651F4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#24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蕭小姐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peggie@teeia.org.tw</w:t>
                      </w:r>
                    </w:p>
                    <w:p w14:paraId="21F2C1C1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</w:p>
                    <w:p w14:paraId="78FFC0DB" w14:textId="77777777" w:rsidR="00792994" w:rsidRDefault="00792994" w:rsidP="00792994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B51B3"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7B6DE496" wp14:editId="41E74D32">
                <wp:simplePos x="0" y="0"/>
                <wp:positionH relativeFrom="margin">
                  <wp:posOffset>9525</wp:posOffset>
                </wp:positionH>
                <wp:positionV relativeFrom="paragraph">
                  <wp:posOffset>1256030</wp:posOffset>
                </wp:positionV>
                <wp:extent cx="3514725" cy="847725"/>
                <wp:effectExtent l="0" t="0" r="9525" b="952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1AE46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展昭國際企業股份有限公司</w:t>
                            </w:r>
                            <w:r w:rsidR="005B51B3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Tel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(02) 2659-6000</w:t>
                            </w:r>
                            <w:r w:rsidR="005B51B3" w:rsidRP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="005B51B3"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  <w:lang w:eastAsia="zh-TW"/>
                              </w:rPr>
                              <w:t>Fax: (02)2659-7000</w:t>
                            </w:r>
                          </w:p>
                          <w:p w14:paraId="3EF79DFA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#135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李先生</w:t>
                            </w: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#192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林小姐</w:t>
                            </w:r>
                          </w:p>
                          <w:p w14:paraId="3C7464E6" w14:textId="77777777" w:rsidR="00792994" w:rsidRDefault="00792994" w:rsidP="00792994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18"/>
                                <w:szCs w:val="18"/>
                              </w:rPr>
                              <w:t>E-mail: touch@chanchao.com.tw</w:t>
                            </w:r>
                          </w:p>
                          <w:p w14:paraId="584FA6AB" w14:textId="77777777" w:rsidR="00792994" w:rsidRDefault="00792994" w:rsidP="00792994"/>
                          <w:p w14:paraId="02B9C32B" w14:textId="77777777" w:rsidR="005B51B3" w:rsidRDefault="005B51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DE496" id="_x0000_s1036" type="#_x0000_t202" style="position:absolute;margin-left:.75pt;margin-top:98.9pt;width:276.75pt;height:66.75pt;z-index:-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" stroked="f">
                <v:textbox>
                  <w:txbxContent>
                    <w:p w14:paraId="5A31AE46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展昭國際企業股份有限公司</w:t>
                      </w:r>
                      <w:r w:rsidR="005B51B3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Tel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(02) 2659-6000</w:t>
                      </w:r>
                      <w:r w:rsidR="005B51B3" w:rsidRP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="005B51B3"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  <w:lang w:eastAsia="zh-TW"/>
                        </w:rPr>
                        <w:t>Fax: (02)2659-7000</w:t>
                      </w:r>
                    </w:p>
                    <w:p w14:paraId="3EF79DFA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#135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</w:rPr>
                        <w:t>李先生</w:t>
                      </w: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#192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18"/>
                          <w:szCs w:val="18"/>
                        </w:rPr>
                        <w:t>林小姐</w:t>
                      </w:r>
                    </w:p>
                    <w:p w14:paraId="3C7464E6" w14:textId="77777777" w:rsidR="00792994" w:rsidRDefault="00792994" w:rsidP="00792994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</w:pPr>
                      <w:r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18"/>
                          <w:szCs w:val="18"/>
                        </w:rPr>
                        <w:t>E-mail: touch@chanchao.com.tw</w:t>
                      </w:r>
                    </w:p>
                    <w:p w14:paraId="584FA6AB" w14:textId="77777777" w:rsidR="00792994" w:rsidRDefault="00792994" w:rsidP="00792994"/>
                    <w:p w14:paraId="02B9C32B" w14:textId="77777777" w:rsidR="005B51B3" w:rsidRDefault="005B51B3"/>
                  </w:txbxContent>
                </v:textbox>
                <w10:wrap anchorx="margin"/>
              </v:shap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8956FF" wp14:editId="6CDB5AB0">
                <wp:simplePos x="0" y="0"/>
                <wp:positionH relativeFrom="column">
                  <wp:posOffset>3562350</wp:posOffset>
                </wp:positionH>
                <wp:positionV relativeFrom="paragraph">
                  <wp:posOffset>170815</wp:posOffset>
                </wp:positionV>
                <wp:extent cx="3369310" cy="1054735"/>
                <wp:effectExtent l="0" t="0" r="21590" b="12065"/>
                <wp:wrapTopAndBottom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9310" cy="1054735"/>
                        </a:xfrm>
                        <a:prstGeom prst="rect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EBF88A0" id="Rectangle 6" o:spid="_x0000_s1026" style="position:absolute;margin-left:280.5pt;margin-top:13.45pt;width:265.3pt;height:83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" filled="f" strokecolor="#036eb8" strokeweight=".69pt">
                <w10:wrap type="topAndBottom"/>
              </v:rect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632FAEA" wp14:editId="5CD0A8EA">
                <wp:simplePos x="0" y="0"/>
                <wp:positionH relativeFrom="column">
                  <wp:posOffset>3862705</wp:posOffset>
                </wp:positionH>
                <wp:positionV relativeFrom="paragraph">
                  <wp:posOffset>236220</wp:posOffset>
                </wp:positionV>
                <wp:extent cx="0" cy="924560"/>
                <wp:effectExtent l="0" t="0" r="19050" b="2794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4560"/>
                        </a:xfrm>
                        <a:prstGeom prst="line">
                          <a:avLst/>
                        </a:prstGeom>
                        <a:noFill/>
                        <a:ln w="8763">
                          <a:solidFill>
                            <a:srgbClr val="036E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FF1DC39" id="Line 5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15pt,18.6pt" to="304.15pt,9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" strokecolor="#036eb8" strokeweight=".69pt">
                <w10:wrap type="topAndBottom"/>
              </v:line>
            </w:pict>
          </mc:Fallback>
        </mc:AlternateContent>
      </w:r>
      <w:r w:rsidR="003F00D6">
        <w:rPr>
          <w:rFonts w:ascii="微軟正黑體" w:eastAsia="微軟正黑體" w:hAnsi="微軟正黑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BED04E7" wp14:editId="5EE20156">
                <wp:simplePos x="0" y="0"/>
                <wp:positionH relativeFrom="column">
                  <wp:posOffset>3629025</wp:posOffset>
                </wp:positionH>
                <wp:positionV relativeFrom="paragraph">
                  <wp:posOffset>231775</wp:posOffset>
                </wp:positionV>
                <wp:extent cx="167640" cy="929005"/>
                <wp:effectExtent l="0" t="0" r="3810" b="444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2B207" w14:textId="77777777" w:rsidR="00174FA0" w:rsidRDefault="00174FA0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</w:p>
                          <w:p w14:paraId="0CB45D6F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選</w:t>
                            </w:r>
                          </w:p>
                          <w:p w14:paraId="7E712936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位</w:t>
                            </w:r>
                          </w:p>
                          <w:p w14:paraId="5646FE2B" w14:textId="77777777" w:rsidR="00174FA0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color w:val="1F4C9F"/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規</w:t>
                            </w:r>
                          </w:p>
                          <w:p w14:paraId="7C9193B4" w14:textId="77777777" w:rsidR="00BD7904" w:rsidRDefault="004C707B">
                            <w:pPr>
                              <w:spacing w:before="59" w:line="136" w:lineRule="auto"/>
                              <w:ind w:right="1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1F4C9F"/>
                                <w:sz w:val="24"/>
                              </w:rPr>
                              <w:t>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D04E7" id="Text Box 3" o:spid="_x0000_s1037" type="#_x0000_t202" style="position:absolute;margin-left:285.75pt;margin-top:18.25pt;width:13.2pt;height:73.1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" filled="f" stroked="f">
                <v:textbox inset="0,0,0,0">
                  <w:txbxContent>
                    <w:p w14:paraId="0F42B207" w14:textId="77777777" w:rsidR="00174FA0" w:rsidRDefault="00174FA0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</w:p>
                    <w:p w14:paraId="0CB45D6F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選</w:t>
                      </w:r>
                    </w:p>
                    <w:p w14:paraId="7E712936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位</w:t>
                      </w:r>
                    </w:p>
                    <w:p w14:paraId="5646FE2B" w14:textId="77777777" w:rsidR="00174FA0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color w:val="1F4C9F"/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規</w:t>
                      </w:r>
                    </w:p>
                    <w:p w14:paraId="7C9193B4" w14:textId="77777777" w:rsidR="00BD7904" w:rsidRDefault="004C707B">
                      <w:pPr>
                        <w:spacing w:before="59" w:line="136" w:lineRule="auto"/>
                        <w:ind w:right="1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1F4C9F"/>
                          <w:sz w:val="24"/>
                        </w:rPr>
                        <w:t>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61725" w:rsidRPr="00597243">
        <w:rPr>
          <w:rFonts w:ascii="微軟正黑體" w:eastAsia="微軟正黑體" w:hAnsi="微軟正黑體"/>
          <w:noProof/>
          <w:lang w:eastAsia="zh-TW"/>
        </w:rPr>
        <mc:AlternateContent>
          <mc:Choice Requires="wpg">
            <w:drawing>
              <wp:anchor distT="0" distB="0" distL="0" distR="0" simplePos="0" relativeHeight="251647488" behindDoc="1" locked="0" layoutInCell="1" allowOverlap="1" wp14:anchorId="1F5A1DE8" wp14:editId="5F3A02B4">
                <wp:simplePos x="0" y="0"/>
                <wp:positionH relativeFrom="page">
                  <wp:posOffset>371475</wp:posOffset>
                </wp:positionH>
                <wp:positionV relativeFrom="paragraph">
                  <wp:posOffset>168275</wp:posOffset>
                </wp:positionV>
                <wp:extent cx="3369310" cy="1054735"/>
                <wp:effectExtent l="0" t="0" r="21590" b="1206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9310" cy="1054735"/>
                          <a:chOff x="592" y="266"/>
                          <a:chExt cx="5306" cy="1661"/>
                        </a:xfrm>
                      </wpg:grpSpPr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92" y="266"/>
                            <a:ext cx="5306" cy="1661"/>
                          </a:xfrm>
                          <a:prstGeom prst="rect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65" y="369"/>
                            <a:ext cx="0" cy="1456"/>
                          </a:xfrm>
                          <a:prstGeom prst="line">
                            <a:avLst/>
                          </a:prstGeom>
                          <a:noFill/>
                          <a:ln w="8763">
                            <a:solidFill>
                              <a:srgbClr val="036E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73" y="462"/>
                            <a:ext cx="4579" cy="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CE493E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5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參展產品必須如上表所列且符合主題，展品不得超出承租範圍之外，如違反前</w:t>
                              </w:r>
                            </w:p>
                            <w:p w14:paraId="4DDCA910" w14:textId="77777777" w:rsidR="00BD7904" w:rsidRPr="002A4F40" w:rsidRDefault="004C707B">
                              <w:pPr>
                                <w:spacing w:line="220" w:lineRule="exact"/>
                                <w:ind w:left="136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述規定，大會得令其出場。</w:t>
                              </w:r>
                            </w:p>
                            <w:p w14:paraId="254EA6FA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展示期間因天災等不可抗拒事件，導致展商權益受損時，已繳費用恕不退還。</w:t>
                              </w:r>
                            </w:p>
                            <w:p w14:paraId="55688854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展場攤位設施規劃，主辦單位有權依實際需要調整安排，展商必須予以配合。</w:t>
                              </w:r>
                            </w:p>
                            <w:p w14:paraId="2642F19B" w14:textId="77777777" w:rsidR="00BD7904" w:rsidRPr="002A4F40" w:rsidRDefault="004C707B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220" w:lineRule="exact"/>
                                <w:ind w:hanging="138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其他注意事項參照展覽會場之一般規定。</w:t>
                              </w:r>
                            </w:p>
                            <w:p w14:paraId="713BA125" w14:textId="77777777" w:rsidR="00BD7904" w:rsidRPr="002A4F40" w:rsidRDefault="004C707B" w:rsidP="0008582E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39"/>
                                </w:tabs>
                                <w:spacing w:line="198" w:lineRule="exact"/>
                                <w:rPr>
                                  <w:rFonts w:ascii="微軟正黑體" w:eastAsia="微軟正黑體" w:hAnsi="微軟正黑體"/>
                                  <w:sz w:val="13"/>
                                  <w:lang w:eastAsia="zh-TW"/>
                                </w:rPr>
                              </w:pPr>
                              <w:r w:rsidRPr="002A4F40">
                                <w:rPr>
                                  <w:rFonts w:ascii="微軟正黑體" w:eastAsia="微軟正黑體" w:hAnsi="微軟正黑體"/>
                                  <w:color w:val="221815"/>
                                  <w:sz w:val="13"/>
                                  <w:lang w:eastAsia="zh-TW"/>
                                </w:rPr>
                                <w:t>一旦繳交訂金後，訂金不予退還。</w:t>
                              </w:r>
                              <w:r w:rsidR="000F0C4D">
                                <w:rPr>
                                  <w:rFonts w:ascii="微軟正黑體" w:eastAsia="微軟正黑體" w:hAnsi="微軟正黑體" w:hint="eastAsia"/>
                                  <w:color w:val="221815"/>
                                  <w:sz w:val="13"/>
                                  <w:lang w:eastAsia="zh-TW"/>
                                </w:rPr>
                                <w:t>退展規範請參考官網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09" y="392"/>
                            <a:ext cx="264" cy="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921DC" w14:textId="77777777" w:rsidR="00BD7904" w:rsidRDefault="004C707B" w:rsidP="00597243">
                              <w:pPr>
                                <w:spacing w:before="59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4C9F"/>
                                  <w:sz w:val="24"/>
                                </w:rPr>
                                <w:t>參展公約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A1DE8" id="Group 7" o:spid="_x0000_s1038" style="position:absolute;margin-left:29.25pt;margin-top:13.25pt;width:265.3pt;height:83.05pt;z-index:-251668992;mso-wrap-distance-left:0;mso-wrap-distance-right:0;mso-position-horizontal-relative:page" coordorigin="592,266" coordsize="5306,1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">
                <v:rect id="Rectangle 11" o:spid="_x0000_s1039" style="position:absolute;left:592;top:266;width:5306;height:1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" filled="f" strokecolor="#036eb8" strokeweight=".69pt"/>
                <v:line id="Line 10" o:spid="_x0000_s1040" style="position:absolute;visibility:visible;mso-wrap-style:square" from="1065,369" to="1065,1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" strokecolor="#036eb8" strokeweight=".69pt"/>
                <v:shape id="Text Box 9" o:spid="_x0000_s1041" type="#_x0000_t202" style="position:absolute;left:1173;top:462;width:4579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CE493E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5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參展產品必須如上表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所列且符合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主題，展品不得超出承租範圍之外，如違反前</w:t>
                        </w:r>
                      </w:p>
                      <w:p w14:paraId="4DDCA910" w14:textId="77777777" w:rsidR="00BD7904" w:rsidRPr="002A4F40" w:rsidRDefault="004C707B">
                        <w:pPr>
                          <w:spacing w:line="220" w:lineRule="exact"/>
                          <w:ind w:left="136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述規定，大會得令其出場。</w:t>
                        </w:r>
                      </w:p>
                      <w:p w14:paraId="254EA6FA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展示期間因天災等不可抗拒事件，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導致展商權益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受損時，已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繳費用恕不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退還。</w:t>
                        </w:r>
                      </w:p>
                      <w:p w14:paraId="55688854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展場攤位設施規劃，主辦單位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有權依實際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需要調整安排，</w:t>
                        </w:r>
                        <w:proofErr w:type="gramStart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展商必須</w:t>
                        </w:r>
                        <w:proofErr w:type="gramEnd"/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予以配合。</w:t>
                        </w:r>
                      </w:p>
                      <w:p w14:paraId="2642F19B" w14:textId="77777777" w:rsidR="00BD7904" w:rsidRPr="002A4F40" w:rsidRDefault="004C707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220" w:lineRule="exact"/>
                          <w:ind w:hanging="138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其他注意事項參照展覽會場之一般規定。</w:t>
                        </w:r>
                      </w:p>
                      <w:p w14:paraId="713BA125" w14:textId="77777777" w:rsidR="00BD7904" w:rsidRPr="002A4F40" w:rsidRDefault="004C707B" w:rsidP="0008582E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39"/>
                          </w:tabs>
                          <w:spacing w:line="198" w:lineRule="exact"/>
                          <w:rPr>
                            <w:rFonts w:ascii="微軟正黑體" w:eastAsia="微軟正黑體" w:hAnsi="微軟正黑體"/>
                            <w:sz w:val="13"/>
                            <w:lang w:eastAsia="zh-TW"/>
                          </w:rPr>
                        </w:pPr>
                        <w:r w:rsidRPr="002A4F40">
                          <w:rPr>
                            <w:rFonts w:ascii="微軟正黑體" w:eastAsia="微軟正黑體" w:hAnsi="微軟正黑體"/>
                            <w:color w:val="221815"/>
                            <w:sz w:val="13"/>
                            <w:lang w:eastAsia="zh-TW"/>
                          </w:rPr>
                          <w:t>一旦繳交訂金後，訂金不予退還。</w:t>
                        </w:r>
                        <w:r w:rsidR="000F0C4D">
                          <w:rPr>
                            <w:rFonts w:ascii="微軟正黑體" w:eastAsia="微軟正黑體" w:hAnsi="微軟正黑體" w:hint="eastAsia"/>
                            <w:color w:val="221815"/>
                            <w:sz w:val="13"/>
                            <w:lang w:eastAsia="zh-TW"/>
                          </w:rPr>
                          <w:t>退展規範請參考官網</w:t>
                        </w:r>
                      </w:p>
                    </w:txbxContent>
                  </v:textbox>
                </v:shape>
                <v:shape id="Text Box 8" o:spid="_x0000_s1042" type="#_x0000_t202" style="position:absolute;left:709;top:392;width:264;height:1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CF921DC" w14:textId="77777777" w:rsidR="00BD7904" w:rsidRDefault="004C707B" w:rsidP="00597243">
                        <w:pPr>
                          <w:spacing w:before="59"/>
                          <w:ind w:right="18"/>
                          <w:jc w:val="bot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1F4C9F"/>
                            <w:sz w:val="24"/>
                          </w:rPr>
                          <w:t>參展公約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680FA65" w14:textId="77777777" w:rsidR="00970E8E" w:rsidRDefault="00970E8E" w:rsidP="00792994">
      <w:pPr>
        <w:pStyle w:val="a3"/>
        <w:tabs>
          <w:tab w:val="left" w:pos="4915"/>
          <w:tab w:val="left" w:pos="5098"/>
        </w:tabs>
        <w:spacing w:before="137" w:line="192" w:lineRule="auto"/>
        <w:ind w:right="188"/>
        <w:rPr>
          <w:rFonts w:ascii="微軟正黑體" w:eastAsia="微軟正黑體" w:hAnsi="微軟正黑體"/>
          <w:lang w:eastAsia="zh-TW"/>
        </w:rPr>
      </w:pPr>
    </w:p>
    <w:p w14:paraId="0D12BA4E" w14:textId="77777777" w:rsidR="00970E8E" w:rsidRPr="00970E8E" w:rsidRDefault="00970E8E" w:rsidP="00970E8E">
      <w:pPr>
        <w:rPr>
          <w:lang w:eastAsia="zh-TW"/>
        </w:rPr>
      </w:pPr>
    </w:p>
    <w:p w14:paraId="2281EC00" w14:textId="77777777" w:rsidR="00970E8E" w:rsidRPr="00970E8E" w:rsidRDefault="00970E8E" w:rsidP="00970E8E">
      <w:pPr>
        <w:rPr>
          <w:lang w:eastAsia="zh-TW"/>
        </w:rPr>
      </w:pPr>
    </w:p>
    <w:p w14:paraId="6D476F2C" w14:textId="77777777" w:rsidR="00970E8E" w:rsidRDefault="00970E8E" w:rsidP="00970E8E">
      <w:pPr>
        <w:rPr>
          <w:lang w:eastAsia="zh-TW"/>
        </w:rPr>
      </w:pPr>
    </w:p>
    <w:p w14:paraId="6880ED82" w14:textId="77777777" w:rsidR="00970E8E" w:rsidRPr="00970E8E" w:rsidRDefault="0093413C">
      <w:pPr>
        <w:rPr>
          <w:rFonts w:eastAsiaTheme="minorEastAsia" w:hint="eastAsia"/>
          <w:sz w:val="28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4F86A0C9" wp14:editId="7AD32059">
                <wp:simplePos x="0" y="0"/>
                <wp:positionH relativeFrom="margin">
                  <wp:posOffset>208559</wp:posOffset>
                </wp:positionH>
                <wp:positionV relativeFrom="paragraph">
                  <wp:posOffset>128570</wp:posOffset>
                </wp:positionV>
                <wp:extent cx="1990725" cy="381000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FC81" w14:textId="77777777" w:rsidR="0093413C" w:rsidRPr="0093413C" w:rsidRDefault="0093413C" w:rsidP="0093413C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標準攤位示意圖</w:t>
                            </w:r>
                          </w:p>
                          <w:p w14:paraId="3054AD97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3B9453B2" w14:textId="77777777" w:rsidR="0093413C" w:rsidRPr="0093413C" w:rsidRDefault="0093413C" w:rsidP="0093413C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6A0C9" id="_x0000_s1043" type="#_x0000_t202" style="position:absolute;margin-left:16.4pt;margin-top:10.1pt;width:156.75pt;height:30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" filled="f" stroked="f">
                <v:textbox>
                  <w:txbxContent>
                    <w:p w14:paraId="3425FC81" w14:textId="77777777" w:rsidR="0093413C" w:rsidRPr="0093413C" w:rsidRDefault="0093413C" w:rsidP="0093413C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標準攤位示意圖</w:t>
                      </w:r>
                    </w:p>
                    <w:p w14:paraId="3054AD97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  <w:p w14:paraId="3B9453B2" w14:textId="77777777" w:rsidR="0093413C" w:rsidRPr="0093413C" w:rsidRDefault="0093413C" w:rsidP="0093413C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247E40" w14:textId="77777777" w:rsidR="00970E8E" w:rsidRPr="00970E8E" w:rsidRDefault="00000000" w:rsidP="00970E8E">
      <w:pPr>
        <w:jc w:val="center"/>
        <w:rPr>
          <w:rFonts w:ascii="微軟正黑體" w:eastAsia="微軟正黑體" w:hAnsi="微軟正黑體"/>
          <w:sz w:val="36"/>
          <w:lang w:eastAsia="zh-TW"/>
        </w:rPr>
      </w:pPr>
      <w:r>
        <w:rPr>
          <w:noProof/>
        </w:rPr>
        <w:pict w14:anchorId="108CF4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129.75pt;margin-top:30.8pt;width:293.9pt;height:364.9pt;z-index:-251648512;mso-position-horizontal-relative:text;mso-position-vertical-relative:text;mso-width-relative:page;mso-height-relative:page">
            <v:imagedata r:id="rId8" o:title="一般標準攤位基本配備"/>
            <w10:wrap type="square"/>
          </v:shape>
        </w:pict>
      </w:r>
    </w:p>
    <w:p w14:paraId="540C37E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3C9DD9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24755B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5B0B948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7C0CA8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26B94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9E5B32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81D3972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431B1A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179AC49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3D34B14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1BF420F3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FA0C637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55E1382C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3C34C421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F54FF27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ACD5AD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3233551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8C108EA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07FE47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656C3930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03DADABB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7E05E7CF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439AF306" w14:textId="77777777" w:rsidR="00970E8E" w:rsidRDefault="00970E8E" w:rsidP="00970E8E">
      <w:pPr>
        <w:jc w:val="right"/>
        <w:rPr>
          <w:rFonts w:eastAsiaTheme="minorEastAsia" w:hint="eastAsia"/>
          <w:lang w:eastAsia="zh-TW"/>
        </w:rPr>
      </w:pPr>
    </w:p>
    <w:p w14:paraId="2A6A0CB7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417692A9" w14:textId="77777777" w:rsidR="0093413C" w:rsidRDefault="0093413C" w:rsidP="00970E8E">
      <w:pPr>
        <w:jc w:val="right"/>
        <w:rPr>
          <w:rFonts w:eastAsiaTheme="minorEastAsia" w:hint="eastAsia"/>
          <w:lang w:eastAsia="zh-TW"/>
        </w:rPr>
      </w:pPr>
    </w:p>
    <w:p w14:paraId="7CE5307D" w14:textId="77777777" w:rsidR="0093413C" w:rsidRDefault="00D00E5F" w:rsidP="00970E8E">
      <w:pPr>
        <w:jc w:val="right"/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0A92DAD4" wp14:editId="3EE1ABEA">
                <wp:simplePos x="0" y="0"/>
                <wp:positionH relativeFrom="margin">
                  <wp:posOffset>205740</wp:posOffset>
                </wp:positionH>
                <wp:positionV relativeFrom="paragraph">
                  <wp:posOffset>119903</wp:posOffset>
                </wp:positionV>
                <wp:extent cx="1990725" cy="381000"/>
                <wp:effectExtent l="0" t="0" r="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2ADA3" w14:textId="77777777" w:rsidR="00D00E5F" w:rsidRPr="0093413C" w:rsidRDefault="00D00E5F" w:rsidP="00D00E5F">
                            <w:pPr>
                              <w:adjustRightInd w:val="0"/>
                              <w:rPr>
                                <w:rFonts w:ascii="MicrosoftJhengHeiBold" w:eastAsia="MicrosoftJhengHeiBold" w:hAnsiTheme="minorHAnsi" w:cs="MicrosoftJhengHeiBold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主題</w:t>
                            </w:r>
                            <w:r w:rsidRPr="0093413C">
                              <w:rPr>
                                <w:rFonts w:ascii="微軟正黑體" w:eastAsia="微軟正黑體" w:hAnsi="微軟正黑體" w:cs="微軟正黑體" w:hint="eastAsia"/>
                                <w:b/>
                                <w:bCs/>
                                <w:color w:val="231815"/>
                                <w:sz w:val="32"/>
                                <w:szCs w:val="18"/>
                                <w:lang w:eastAsia="zh-TW"/>
                              </w:rPr>
                              <w:t>攤位示意圖</w:t>
                            </w:r>
                          </w:p>
                          <w:p w14:paraId="352BEE14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  <w:p w14:paraId="71594104" w14:textId="77777777" w:rsidR="00D00E5F" w:rsidRPr="0093413C" w:rsidRDefault="00D00E5F" w:rsidP="00D00E5F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2DAD4" id="_x0000_s1044" type="#_x0000_t202" style="position:absolute;left:0;text-align:left;margin-left:16.2pt;margin-top:9.45pt;width:156.75pt;height:30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" filled="f" stroked="f">
                <v:textbox>
                  <w:txbxContent>
                    <w:p w14:paraId="0AE2ADA3" w14:textId="77777777" w:rsidR="00D00E5F" w:rsidRPr="0093413C" w:rsidRDefault="00D00E5F" w:rsidP="00D00E5F">
                      <w:pPr>
                        <w:adjustRightInd w:val="0"/>
                        <w:rPr>
                          <w:rFonts w:ascii="MicrosoftJhengHeiBold" w:eastAsia="MicrosoftJhengHeiBold" w:hAnsiTheme="minorHAnsi" w:cs="MicrosoftJhengHeiBold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主題</w:t>
                      </w:r>
                      <w:r w:rsidRPr="0093413C">
                        <w:rPr>
                          <w:rFonts w:ascii="微軟正黑體" w:eastAsia="微軟正黑體" w:hAnsi="微軟正黑體" w:cs="微軟正黑體" w:hint="eastAsia"/>
                          <w:b/>
                          <w:bCs/>
                          <w:color w:val="231815"/>
                          <w:sz w:val="32"/>
                          <w:szCs w:val="18"/>
                          <w:lang w:eastAsia="zh-TW"/>
                        </w:rPr>
                        <w:t>攤位示意圖</w:t>
                      </w:r>
                    </w:p>
                    <w:p w14:paraId="352BEE14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  <w:p w14:paraId="71594104" w14:textId="77777777" w:rsidR="00D00E5F" w:rsidRPr="0093413C" w:rsidRDefault="00D00E5F" w:rsidP="00D00E5F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2161B" w14:textId="77777777" w:rsidR="0093413C" w:rsidRPr="0093413C" w:rsidRDefault="0093413C" w:rsidP="0093413C">
      <w:pPr>
        <w:rPr>
          <w:rFonts w:eastAsiaTheme="minorEastAsia" w:hint="eastAsia"/>
          <w:lang w:eastAsia="zh-TW"/>
        </w:rPr>
      </w:pPr>
    </w:p>
    <w:p w14:paraId="3C96FCD3" w14:textId="77777777" w:rsidR="00970E8E" w:rsidRDefault="00970E8E">
      <w:pPr>
        <w:rPr>
          <w:rFonts w:eastAsiaTheme="minorEastAsia" w:hint="eastAsia"/>
          <w:lang w:eastAsia="zh-TW"/>
        </w:rPr>
      </w:pPr>
    </w:p>
    <w:p w14:paraId="076DFD9A" w14:textId="77777777" w:rsidR="0093413C" w:rsidRDefault="00D00E5F">
      <w:pPr>
        <w:rPr>
          <w:rFonts w:eastAsiaTheme="minorEastAsia" w:hint="eastAsia"/>
          <w:lang w:eastAsia="zh-TW"/>
        </w:rPr>
      </w:pPr>
      <w:r w:rsidRPr="00792994">
        <w:rPr>
          <w:rFonts w:ascii="微軟正黑體" w:eastAsia="微軟正黑體" w:hAnsi="微軟正黑體"/>
          <w:noProof/>
          <w:color w:val="221815"/>
          <w:lang w:eastAsia="zh-TW"/>
        </w:rPr>
        <mc:AlternateContent>
          <mc:Choice Requires="wps">
            <w:drawing>
              <wp:anchor distT="45720" distB="45720" distL="114300" distR="114300" simplePos="0" relativeHeight="251665920" behindDoc="1" locked="0" layoutInCell="1" allowOverlap="1" wp14:anchorId="728D12FC" wp14:editId="291E4BBA">
                <wp:simplePos x="0" y="0"/>
                <wp:positionH relativeFrom="margin">
                  <wp:posOffset>1167765</wp:posOffset>
                </wp:positionH>
                <wp:positionV relativeFrom="paragraph">
                  <wp:posOffset>19050</wp:posOffset>
                </wp:positionV>
                <wp:extent cx="3949065" cy="2705100"/>
                <wp:effectExtent l="0" t="0" r="0" b="0"/>
                <wp:wrapNone/>
                <wp:docPr id="3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9D4C7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隔間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: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三面隔間白板牆及結構支架</w:t>
                            </w:r>
                          </w:p>
                          <w:p w14:paraId="5DF4B8BF" w14:textId="77777777" w:rsidR="001D53F6" w:rsidRPr="001D53F6" w:rsidRDefault="001D53F6" w:rsidP="001D53F6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配備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:</w:t>
                            </w:r>
                          </w:p>
                          <w:p w14:paraId="10606B27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1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.主題區看板</w:t>
                            </w:r>
                          </w:p>
                          <w:p w14:paraId="5DFB82FE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2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.招牌看板(攤位號+LOGO+公司名稱)</w:t>
                            </w:r>
                          </w:p>
                          <w:p w14:paraId="14DD4396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3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.接待桌*1</w:t>
                            </w:r>
                          </w:p>
                          <w:p w14:paraId="077687E5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4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.玻璃圓桌*1</w:t>
                            </w:r>
                          </w:p>
                          <w:p w14:paraId="69480AB8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5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.折椅*4</w:t>
                            </w:r>
                          </w:p>
                          <w:p w14:paraId="0BD02D55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  <w:t>6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  <w:lang w:eastAsia="zh-TW"/>
                              </w:rPr>
                              <w:t>.垃圾桶*1</w:t>
                            </w:r>
                          </w:p>
                          <w:p w14:paraId="4C67CC5A" w14:textId="77777777" w:rsidR="001D53F6" w:rsidRPr="001D53F6" w:rsidRDefault="001D53F6" w:rsidP="001D53F6">
                            <w:pPr>
                              <w:rPr>
                                <w:rFonts w:ascii="微軟正黑體" w:eastAsia="微軟正黑體" w:hAnsi="微軟正黑體"/>
                                <w:color w:val="000000"/>
                                <w:lang w:eastAsia="zh-TW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t>7</w:t>
                            </w:r>
                            <w:r w:rsidRPr="001D53F6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.13W長臂白光*</w:t>
                            </w:r>
                            <w:r w:rsidRPr="001D53F6"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  <w:t>6</w:t>
                            </w:r>
                          </w:p>
                          <w:p w14:paraId="4517748F" w14:textId="77777777" w:rsidR="001D53F6" w:rsidRDefault="001D53F6" w:rsidP="001D53F6">
                            <w:pPr>
                              <w:rPr>
                                <w:lang w:eastAsia="zh-TW"/>
                              </w:rPr>
                            </w:pPr>
                          </w:p>
                          <w:p w14:paraId="2FDF5FF3" w14:textId="77777777" w:rsidR="001D53F6" w:rsidRDefault="001D53F6" w:rsidP="001D53F6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D12FC" id="_x0000_s1045" type="#_x0000_t202" style="position:absolute;margin-left:91.95pt;margin-top:1.5pt;width:310.95pt;height:213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" stroked="f">
                <v:textbox>
                  <w:txbxContent>
                    <w:p w14:paraId="54C9D4C7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隔間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: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三面隔間白板牆及結構支架</w:t>
                      </w:r>
                    </w:p>
                    <w:p w14:paraId="5DF4B8BF" w14:textId="77777777" w:rsidR="001D53F6" w:rsidRPr="001D53F6" w:rsidRDefault="001D53F6" w:rsidP="001D53F6">
                      <w:pPr>
                        <w:pStyle w:val="a4"/>
                        <w:numPr>
                          <w:ilvl w:val="0"/>
                          <w:numId w:val="4"/>
                        </w:num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配備</w:t>
                      </w: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:</w:t>
                      </w:r>
                    </w:p>
                    <w:p w14:paraId="10606B27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1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.主題區看板</w:t>
                      </w:r>
                    </w:p>
                    <w:p w14:paraId="5DFB82FE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2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.招牌看板(攤位號+LOGO+公司名稱)</w:t>
                      </w:r>
                    </w:p>
                    <w:p w14:paraId="14DD4396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3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.接待桌*1</w:t>
                      </w:r>
                    </w:p>
                    <w:p w14:paraId="077687E5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4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.玻璃圓桌*1</w:t>
                      </w:r>
                    </w:p>
                    <w:p w14:paraId="69480AB8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5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.折椅*4</w:t>
                      </w:r>
                    </w:p>
                    <w:p w14:paraId="0BD02D55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  <w:t>6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  <w:lang w:eastAsia="zh-TW"/>
                        </w:rPr>
                        <w:t>.垃圾桶*1</w:t>
                      </w:r>
                    </w:p>
                    <w:p w14:paraId="4C67CC5A" w14:textId="77777777" w:rsidR="001D53F6" w:rsidRPr="001D53F6" w:rsidRDefault="001D53F6" w:rsidP="001D53F6">
                      <w:pPr>
                        <w:rPr>
                          <w:rFonts w:ascii="微軟正黑體" w:eastAsia="微軟正黑體" w:hAnsi="微軟正黑體"/>
                          <w:color w:val="000000"/>
                          <w:lang w:eastAsia="zh-TW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/>
                        </w:rPr>
                        <w:t>7</w:t>
                      </w:r>
                      <w:r w:rsidRPr="001D53F6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.13W長臂白光*</w:t>
                      </w:r>
                      <w:r w:rsidRPr="001D53F6">
                        <w:rPr>
                          <w:rFonts w:ascii="微軟正黑體" w:eastAsia="微軟正黑體" w:hAnsi="微軟正黑體"/>
                          <w:color w:val="000000"/>
                        </w:rPr>
                        <w:t>6</w:t>
                      </w:r>
                    </w:p>
                    <w:p w14:paraId="4517748F" w14:textId="77777777" w:rsidR="001D53F6" w:rsidRDefault="001D53F6" w:rsidP="001D53F6">
                      <w:pPr>
                        <w:rPr>
                          <w:lang w:eastAsia="zh-TW"/>
                        </w:rPr>
                      </w:pPr>
                    </w:p>
                    <w:p w14:paraId="2FDF5FF3" w14:textId="77777777" w:rsidR="001D53F6" w:rsidRDefault="001D53F6" w:rsidP="001D53F6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A6B358" w14:textId="77777777" w:rsidR="001D53F6" w:rsidRDefault="001D53F6">
      <w:pPr>
        <w:rPr>
          <w:rFonts w:eastAsiaTheme="minorEastAsia" w:hint="eastAsia"/>
          <w:lang w:eastAsia="zh-TW"/>
        </w:rPr>
      </w:pPr>
    </w:p>
    <w:p w14:paraId="133B0BDE" w14:textId="77777777" w:rsidR="001D53F6" w:rsidRPr="0093413C" w:rsidRDefault="001D53F6">
      <w:pPr>
        <w:rPr>
          <w:rFonts w:eastAsiaTheme="minorEastAsia" w:hint="eastAsia"/>
          <w:lang w:eastAsia="zh-TW"/>
        </w:rPr>
      </w:pPr>
      <w:r>
        <w:rPr>
          <w:rFonts w:eastAsiaTheme="minorEastAsia" w:hint="eastAsia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0A4BF3EB" wp14:editId="1ED92D94">
                <wp:simplePos x="0" y="0"/>
                <wp:positionH relativeFrom="margin">
                  <wp:posOffset>1139190</wp:posOffset>
                </wp:positionH>
                <wp:positionV relativeFrom="margin">
                  <wp:align>bottom</wp:align>
                </wp:positionV>
                <wp:extent cx="5031740" cy="2523490"/>
                <wp:effectExtent l="0" t="0" r="0" b="0"/>
                <wp:wrapSquare wrapText="bothSides"/>
                <wp:docPr id="27" name="群組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2172" cy="2523727"/>
                          <a:chOff x="1110" y="4245"/>
                          <a:chExt cx="10796" cy="5415"/>
                        </a:xfrm>
                      </wpg:grpSpPr>
                      <pic:pic xmlns:pic="http://schemas.openxmlformats.org/drawingml/2006/picture">
                        <pic:nvPicPr>
                          <pic:cNvPr id="28" name="Picture 11" descr="C:\Users\Jesse\AppData\Local\Microsoft\Windows\INetCache\Content.Word\0224-智慧顯示(2)_頁面_4_影像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6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" y="4245"/>
                            <a:ext cx="8310" cy="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12" descr="C:\Users\Jesse\AppData\Local\Microsoft\Windows\INetCache\Content.Word\0224-智慧顯示(2)_頁面_5_影像_0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27" t="4670" r="24192" b="10213"/>
                          <a:stretch/>
                        </pic:blipFill>
                        <pic:spPr bwMode="auto">
                          <a:xfrm>
                            <a:off x="1110" y="4655"/>
                            <a:ext cx="4320" cy="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029ECDC" id="群組 27" o:spid="_x0000_s1026" style="position:absolute;margin-left:89.7pt;margin-top:0;width:396.2pt;height:198.7pt;z-index:251687423;mso-position-horizontal-relative:margin;mso-position-vertical:bottom;mso-position-vertical-relative:margin" coordorigin="1110,4245" coordsize="10796,54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//ZUEsDBAoAAAAAAAAAIQAOt1kkL0wBAC9MAQAV&#10;AAAAZHJzL21lZGlhL2ltYWdlMi5qcGVn/9j/4AAQSkZJRgABAQEA3ADcAAD/2wBDAAIBAQEBAQIB&#10;AQECAgICAgQDAgICAgUEBAMEBgUGBgYFBgYGBwkIBgcJBwYGCAsICQoKCgoKBggLDAsKDAkKCgr/&#10;2wBDAQICAgICAgUDAwUKBwYHCgoKCgoKCgoKCgoKCgoKCgoKCgoKCgoKCgoKCgoKCgoKCgoKCgoK&#10;CgoKCgoKCgoKCgr/wAARCAKTA6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">
                <v:shape id="Picture 11" o:spid="_x0000_s1027" type="#_x0000_t75" style="position:absolute;left:3596;top:4245;width:8310;height:5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">
                  <v:imagedata r:id="rId11" o:title="0224-智慧顯示(2)_頁面_4_影像_0001" cropbottom="5699f"/>
                </v:shape>
                <v:shape id="Picture 12" o:spid="_x0000_s1028" type="#_x0000_t75" style="position:absolute;left:1110;top:4655;width:4320;height:5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">
                  <v:imagedata r:id="rId12" o:title="0224-智慧顯示(2)_頁面_5_影像_0001" croptop="3061f" cropbottom="6693f" cropleft="15615f" cropright="15854f"/>
                </v:shape>
                <w10:wrap type="square" anchorx="margin" anchory="margin"/>
              </v:group>
            </w:pict>
          </mc:Fallback>
        </mc:AlternateContent>
      </w:r>
    </w:p>
    <w:sectPr w:rsidR="001D53F6" w:rsidRPr="0093413C">
      <w:type w:val="continuous"/>
      <w:pgSz w:w="11910" w:h="16840"/>
      <w:pgMar w:top="340" w:right="4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408E" w14:textId="77777777" w:rsidR="00882C88" w:rsidRDefault="00882C88" w:rsidP="007A2868">
      <w:r>
        <w:separator/>
      </w:r>
    </w:p>
  </w:endnote>
  <w:endnote w:type="continuationSeparator" w:id="0">
    <w:p w14:paraId="4072CADE" w14:textId="77777777" w:rsidR="00882C88" w:rsidRDefault="00882C88" w:rsidP="007A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E742C" w14:textId="77777777" w:rsidR="00882C88" w:rsidRDefault="00882C88" w:rsidP="007A2868">
      <w:r>
        <w:separator/>
      </w:r>
    </w:p>
  </w:footnote>
  <w:footnote w:type="continuationSeparator" w:id="0">
    <w:p w14:paraId="1E73CD47" w14:textId="77777777" w:rsidR="00882C88" w:rsidRDefault="00882C88" w:rsidP="007A2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95A64"/>
    <w:multiLevelType w:val="hybridMultilevel"/>
    <w:tmpl w:val="F9E468A2"/>
    <w:lvl w:ilvl="0" w:tplc="FCA86BD2">
      <w:start w:val="1"/>
      <w:numFmt w:val="decimal"/>
      <w:lvlText w:val="%1."/>
      <w:lvlJc w:val="left"/>
      <w:pPr>
        <w:ind w:left="360" w:hanging="360"/>
      </w:pPr>
      <w:rPr>
        <w:rFonts w:eastAsia="Noto Sans CJK JP Regula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1E75FC"/>
    <w:multiLevelType w:val="hybridMultilevel"/>
    <w:tmpl w:val="5282B664"/>
    <w:lvl w:ilvl="0" w:tplc="BD1C8F58">
      <w:start w:val="1"/>
      <w:numFmt w:val="decimal"/>
      <w:lvlText w:val="%1."/>
      <w:lvlJc w:val="left"/>
      <w:pPr>
        <w:ind w:left="138" w:hanging="139"/>
      </w:pPr>
      <w:rPr>
        <w:rFonts w:ascii="Noto Sans CJK JP Regular" w:eastAsia="Noto Sans CJK JP Regular" w:hAnsi="Noto Sans CJK JP Regular" w:cs="Noto Sans CJK JP Regular" w:hint="default"/>
        <w:color w:val="221815"/>
        <w:w w:val="97"/>
        <w:sz w:val="13"/>
        <w:szCs w:val="13"/>
      </w:rPr>
    </w:lvl>
    <w:lvl w:ilvl="1" w:tplc="ABFEBA9A">
      <w:numFmt w:val="bullet"/>
      <w:lvlText w:val="•"/>
      <w:lvlJc w:val="left"/>
      <w:pPr>
        <w:ind w:left="583" w:hanging="139"/>
      </w:pPr>
      <w:rPr>
        <w:rFonts w:hint="default"/>
      </w:rPr>
    </w:lvl>
    <w:lvl w:ilvl="2" w:tplc="4418C70A">
      <w:numFmt w:val="bullet"/>
      <w:lvlText w:val="•"/>
      <w:lvlJc w:val="left"/>
      <w:pPr>
        <w:ind w:left="1027" w:hanging="139"/>
      </w:pPr>
      <w:rPr>
        <w:rFonts w:hint="default"/>
      </w:rPr>
    </w:lvl>
    <w:lvl w:ilvl="3" w:tplc="6BF2AA54">
      <w:numFmt w:val="bullet"/>
      <w:lvlText w:val="•"/>
      <w:lvlJc w:val="left"/>
      <w:pPr>
        <w:ind w:left="1471" w:hanging="139"/>
      </w:pPr>
      <w:rPr>
        <w:rFonts w:hint="default"/>
      </w:rPr>
    </w:lvl>
    <w:lvl w:ilvl="4" w:tplc="CDE675AC">
      <w:numFmt w:val="bullet"/>
      <w:lvlText w:val="•"/>
      <w:lvlJc w:val="left"/>
      <w:pPr>
        <w:ind w:left="1915" w:hanging="139"/>
      </w:pPr>
      <w:rPr>
        <w:rFonts w:hint="default"/>
      </w:rPr>
    </w:lvl>
    <w:lvl w:ilvl="5" w:tplc="C27EE5F4">
      <w:numFmt w:val="bullet"/>
      <w:lvlText w:val="•"/>
      <w:lvlJc w:val="left"/>
      <w:pPr>
        <w:ind w:left="2359" w:hanging="139"/>
      </w:pPr>
      <w:rPr>
        <w:rFonts w:hint="default"/>
      </w:rPr>
    </w:lvl>
    <w:lvl w:ilvl="6" w:tplc="83303D02">
      <w:numFmt w:val="bullet"/>
      <w:lvlText w:val="•"/>
      <w:lvlJc w:val="left"/>
      <w:pPr>
        <w:ind w:left="2802" w:hanging="139"/>
      </w:pPr>
      <w:rPr>
        <w:rFonts w:hint="default"/>
      </w:rPr>
    </w:lvl>
    <w:lvl w:ilvl="7" w:tplc="FBD0174C">
      <w:numFmt w:val="bullet"/>
      <w:lvlText w:val="•"/>
      <w:lvlJc w:val="left"/>
      <w:pPr>
        <w:ind w:left="3246" w:hanging="139"/>
      </w:pPr>
      <w:rPr>
        <w:rFonts w:hint="default"/>
      </w:rPr>
    </w:lvl>
    <w:lvl w:ilvl="8" w:tplc="18B40C06">
      <w:numFmt w:val="bullet"/>
      <w:lvlText w:val="•"/>
      <w:lvlJc w:val="left"/>
      <w:pPr>
        <w:ind w:left="3690" w:hanging="139"/>
      </w:pPr>
      <w:rPr>
        <w:rFonts w:hint="default"/>
      </w:rPr>
    </w:lvl>
  </w:abstractNum>
  <w:abstractNum w:abstractNumId="2" w15:restartNumberingAfterBreak="0">
    <w:nsid w:val="34B258E5"/>
    <w:multiLevelType w:val="hybridMultilevel"/>
    <w:tmpl w:val="BB9AA192"/>
    <w:lvl w:ilvl="0" w:tplc="1E7AB3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586B99"/>
    <w:multiLevelType w:val="hybridMultilevel"/>
    <w:tmpl w:val="FBB051F6"/>
    <w:lvl w:ilvl="0" w:tplc="5036B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43516504">
    <w:abstractNumId w:val="1"/>
  </w:num>
  <w:num w:numId="2" w16cid:durableId="1307973972">
    <w:abstractNumId w:val="0"/>
  </w:num>
  <w:num w:numId="3" w16cid:durableId="1970819303">
    <w:abstractNumId w:val="3"/>
  </w:num>
  <w:num w:numId="4" w16cid:durableId="1389835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904"/>
    <w:rsid w:val="00015907"/>
    <w:rsid w:val="00027B92"/>
    <w:rsid w:val="00060F47"/>
    <w:rsid w:val="0008301E"/>
    <w:rsid w:val="0008582E"/>
    <w:rsid w:val="00092B06"/>
    <w:rsid w:val="000A6F20"/>
    <w:rsid w:val="000C14D7"/>
    <w:rsid w:val="000C5023"/>
    <w:rsid w:val="000D0B62"/>
    <w:rsid w:val="000D2E65"/>
    <w:rsid w:val="000D7538"/>
    <w:rsid w:val="000E3F15"/>
    <w:rsid w:val="000F0C4D"/>
    <w:rsid w:val="000F31E2"/>
    <w:rsid w:val="000F3A2D"/>
    <w:rsid w:val="00107A18"/>
    <w:rsid w:val="001144EF"/>
    <w:rsid w:val="0011712F"/>
    <w:rsid w:val="00174FA0"/>
    <w:rsid w:val="00176591"/>
    <w:rsid w:val="001913B7"/>
    <w:rsid w:val="001A31FC"/>
    <w:rsid w:val="001D4670"/>
    <w:rsid w:val="001D53F6"/>
    <w:rsid w:val="00246666"/>
    <w:rsid w:val="00264E46"/>
    <w:rsid w:val="002A4F40"/>
    <w:rsid w:val="002D4B4E"/>
    <w:rsid w:val="002F02CC"/>
    <w:rsid w:val="00315FC5"/>
    <w:rsid w:val="0032068A"/>
    <w:rsid w:val="003303B1"/>
    <w:rsid w:val="00366680"/>
    <w:rsid w:val="00372547"/>
    <w:rsid w:val="003C5E6D"/>
    <w:rsid w:val="003C6B4D"/>
    <w:rsid w:val="003D7742"/>
    <w:rsid w:val="003F00D6"/>
    <w:rsid w:val="00446FF5"/>
    <w:rsid w:val="00467EAE"/>
    <w:rsid w:val="00470536"/>
    <w:rsid w:val="004743F8"/>
    <w:rsid w:val="00476813"/>
    <w:rsid w:val="004800D1"/>
    <w:rsid w:val="004C707B"/>
    <w:rsid w:val="00533356"/>
    <w:rsid w:val="00581715"/>
    <w:rsid w:val="00584382"/>
    <w:rsid w:val="00597243"/>
    <w:rsid w:val="005B51B3"/>
    <w:rsid w:val="005B7C09"/>
    <w:rsid w:val="005C34F6"/>
    <w:rsid w:val="00602892"/>
    <w:rsid w:val="00625E87"/>
    <w:rsid w:val="0064737C"/>
    <w:rsid w:val="00684682"/>
    <w:rsid w:val="00691361"/>
    <w:rsid w:val="00694336"/>
    <w:rsid w:val="006A4042"/>
    <w:rsid w:val="006A40E6"/>
    <w:rsid w:val="006A561F"/>
    <w:rsid w:val="006D5145"/>
    <w:rsid w:val="006D6815"/>
    <w:rsid w:val="006F2DAB"/>
    <w:rsid w:val="0070495B"/>
    <w:rsid w:val="00705675"/>
    <w:rsid w:val="00720004"/>
    <w:rsid w:val="00745F1C"/>
    <w:rsid w:val="0076048F"/>
    <w:rsid w:val="00761725"/>
    <w:rsid w:val="00772AF1"/>
    <w:rsid w:val="0077386D"/>
    <w:rsid w:val="00784F07"/>
    <w:rsid w:val="00792994"/>
    <w:rsid w:val="00794570"/>
    <w:rsid w:val="007A2868"/>
    <w:rsid w:val="007D30FA"/>
    <w:rsid w:val="007E5289"/>
    <w:rsid w:val="007F056C"/>
    <w:rsid w:val="00804789"/>
    <w:rsid w:val="00823990"/>
    <w:rsid w:val="00833838"/>
    <w:rsid w:val="00841F93"/>
    <w:rsid w:val="00842DBE"/>
    <w:rsid w:val="00876FAE"/>
    <w:rsid w:val="00882C88"/>
    <w:rsid w:val="00882E83"/>
    <w:rsid w:val="00886937"/>
    <w:rsid w:val="008C0757"/>
    <w:rsid w:val="008C406B"/>
    <w:rsid w:val="008F08E0"/>
    <w:rsid w:val="0091583D"/>
    <w:rsid w:val="0093413C"/>
    <w:rsid w:val="00954659"/>
    <w:rsid w:val="00970E8E"/>
    <w:rsid w:val="00971A6B"/>
    <w:rsid w:val="00972F41"/>
    <w:rsid w:val="00974247"/>
    <w:rsid w:val="00982B7B"/>
    <w:rsid w:val="009B1DB0"/>
    <w:rsid w:val="009B5C95"/>
    <w:rsid w:val="009E2A79"/>
    <w:rsid w:val="009E6A76"/>
    <w:rsid w:val="00A1528D"/>
    <w:rsid w:val="00A21BB0"/>
    <w:rsid w:val="00A248FA"/>
    <w:rsid w:val="00A3274D"/>
    <w:rsid w:val="00A446D1"/>
    <w:rsid w:val="00A72FB3"/>
    <w:rsid w:val="00A748A9"/>
    <w:rsid w:val="00AB0A71"/>
    <w:rsid w:val="00AC2AF8"/>
    <w:rsid w:val="00AD4888"/>
    <w:rsid w:val="00AE038E"/>
    <w:rsid w:val="00AF4050"/>
    <w:rsid w:val="00B14505"/>
    <w:rsid w:val="00B45ABC"/>
    <w:rsid w:val="00B53A4A"/>
    <w:rsid w:val="00B66382"/>
    <w:rsid w:val="00B827F7"/>
    <w:rsid w:val="00BB1448"/>
    <w:rsid w:val="00BB61BF"/>
    <w:rsid w:val="00BC6A2F"/>
    <w:rsid w:val="00BD7904"/>
    <w:rsid w:val="00C03CB5"/>
    <w:rsid w:val="00C22418"/>
    <w:rsid w:val="00C2772B"/>
    <w:rsid w:val="00C40DAB"/>
    <w:rsid w:val="00C537E9"/>
    <w:rsid w:val="00C64AAC"/>
    <w:rsid w:val="00C83614"/>
    <w:rsid w:val="00C83B84"/>
    <w:rsid w:val="00C86B42"/>
    <w:rsid w:val="00CA1994"/>
    <w:rsid w:val="00CA1D93"/>
    <w:rsid w:val="00CD7E60"/>
    <w:rsid w:val="00CE3F1E"/>
    <w:rsid w:val="00CF1A11"/>
    <w:rsid w:val="00D00E5F"/>
    <w:rsid w:val="00D04C63"/>
    <w:rsid w:val="00D170F5"/>
    <w:rsid w:val="00D528DA"/>
    <w:rsid w:val="00D6550A"/>
    <w:rsid w:val="00D760E2"/>
    <w:rsid w:val="00DA2BFC"/>
    <w:rsid w:val="00DC3BE4"/>
    <w:rsid w:val="00DD6284"/>
    <w:rsid w:val="00DE4549"/>
    <w:rsid w:val="00E0037E"/>
    <w:rsid w:val="00E37CB9"/>
    <w:rsid w:val="00E4527C"/>
    <w:rsid w:val="00E5221B"/>
    <w:rsid w:val="00E65F22"/>
    <w:rsid w:val="00E8301C"/>
    <w:rsid w:val="00E85D16"/>
    <w:rsid w:val="00E900F9"/>
    <w:rsid w:val="00EB1D41"/>
    <w:rsid w:val="00EC11A1"/>
    <w:rsid w:val="00ED2050"/>
    <w:rsid w:val="00EE6D91"/>
    <w:rsid w:val="00F026F2"/>
    <w:rsid w:val="00F252BA"/>
    <w:rsid w:val="00F26543"/>
    <w:rsid w:val="00F404F3"/>
    <w:rsid w:val="00F67396"/>
    <w:rsid w:val="00F80E97"/>
    <w:rsid w:val="00FB351E"/>
    <w:rsid w:val="00FC0380"/>
    <w:rsid w:val="00FE48C7"/>
    <w:rsid w:val="00FF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114A84F"/>
  <w15:docId w15:val="{5CAFE24C-2B3F-41EB-B9ED-F5D1FB50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CJK JP Regular" w:eastAsia="Noto Sans CJK JP Regular" w:hAnsi="Noto Sans CJK JP Regular" w:cs="Noto Sans CJK JP Regular"/>
    </w:rPr>
  </w:style>
  <w:style w:type="paragraph" w:styleId="1">
    <w:name w:val="heading 1"/>
    <w:basedOn w:val="a"/>
    <w:uiPriority w:val="9"/>
    <w:qFormat/>
    <w:pPr>
      <w:outlineLvl w:val="0"/>
    </w:pPr>
    <w:rPr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 w:line="334" w:lineRule="exact"/>
      <w:ind w:left="1190" w:right="14"/>
      <w:jc w:val="center"/>
      <w:outlineLvl w:val="1"/>
    </w:pPr>
    <w:rPr>
      <w:sz w:val="18"/>
      <w:szCs w:val="18"/>
    </w:rPr>
  </w:style>
  <w:style w:type="paragraph" w:styleId="3">
    <w:name w:val="heading 3"/>
    <w:basedOn w:val="a"/>
    <w:uiPriority w:val="9"/>
    <w:unhideWhenUsed/>
    <w:qFormat/>
    <w:pPr>
      <w:ind w:left="-13"/>
      <w:outlineLvl w:val="2"/>
    </w:pPr>
    <w:rPr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28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2868"/>
    <w:rPr>
      <w:rFonts w:ascii="Noto Sans CJK JP Regular" w:eastAsia="Noto Sans CJK JP Regular" w:hAnsi="Noto Sans CJK JP Regular" w:cs="Noto Sans CJK JP Regula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5C9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2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299</Characters>
  <Application>Microsoft Office Word</Application>
  <DocSecurity>0</DocSecurity>
  <Lines>24</Lines>
  <Paragraphs>27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觸控2020報名表-2</dc:title>
  <dc:creator>Joanna Kuan</dc:creator>
  <cp:lastModifiedBy>台灣電子設備協會 TEEIA</cp:lastModifiedBy>
  <cp:revision>8</cp:revision>
  <cp:lastPrinted>2021-02-24T01:45:00Z</cp:lastPrinted>
  <dcterms:created xsi:type="dcterms:W3CDTF">2023-06-21T01:03:00Z</dcterms:created>
  <dcterms:modified xsi:type="dcterms:W3CDTF">2023-09-23T01:23:00Z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Adobe Illustrator CC 23.0 (Windows)</vt:lpwstr>
  </property>
  <property fmtid="{D5CDD505-2E9C-101B-9397-08002B2CF9AE}" pid="4" name="LastSaved">
    <vt:filetime>2019-09-04T00:00:00Z</vt:filetime>
  </property>
  <property fmtid="{D5CDD505-2E9C-101B-9397-08002B2CF9AE}" pid="5" name="GrammarlyDocumentId">
    <vt:lpwstr>80153f445a0de2739e59e43aec1dd45f878e3d1715daef92504e4c53d48b04bc</vt:lpwstr>
  </property>
</Properties>
</file>